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718FA" w14:textId="77777777" w:rsidR="00E73B79" w:rsidRDefault="00E73B79" w:rsidP="00E73B79">
      <w:pPr>
        <w:rPr>
          <w:b/>
          <w:sz w:val="28"/>
          <w:szCs w:val="28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6B595D5A" wp14:editId="5E5F363C">
            <wp:simplePos x="0" y="0"/>
            <wp:positionH relativeFrom="column">
              <wp:posOffset>-366395</wp:posOffset>
            </wp:positionH>
            <wp:positionV relativeFrom="paragraph">
              <wp:posOffset>121920</wp:posOffset>
            </wp:positionV>
            <wp:extent cx="104775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207" y="21268"/>
                <wp:lineTo x="21207" y="0"/>
                <wp:lineTo x="0" y="0"/>
              </wp:wrapPolygon>
            </wp:wrapTight>
            <wp:docPr id="2548" name="Kép 2548" descr="Tubes - Bott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8" descr="Tubes - Bottl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761732" w14:textId="77777777" w:rsidR="00E73B79" w:rsidRDefault="00E73B79" w:rsidP="00E73B79">
      <w:pPr>
        <w:rPr>
          <w:b/>
          <w:sz w:val="28"/>
          <w:szCs w:val="28"/>
        </w:rPr>
      </w:pPr>
    </w:p>
    <w:p w14:paraId="0D64B3FB" w14:textId="77777777" w:rsidR="00E73B79" w:rsidRPr="005A3DE7" w:rsidRDefault="00E73B79" w:rsidP="00E73B79">
      <w:pPr>
        <w:rPr>
          <w:b/>
          <w:sz w:val="28"/>
          <w:szCs w:val="28"/>
        </w:rPr>
      </w:pPr>
      <w:r w:rsidRPr="005A3DE7">
        <w:rPr>
          <w:b/>
          <w:sz w:val="28"/>
          <w:szCs w:val="28"/>
        </w:rPr>
        <w:t>Üveges és csöves tápközegek</w:t>
      </w:r>
    </w:p>
    <w:p w14:paraId="3E3FD41F" w14:textId="77777777" w:rsidR="00E73B79" w:rsidRDefault="00E73B79"/>
    <w:p w14:paraId="2436B2B0" w14:textId="77777777" w:rsidR="00E73B79" w:rsidRDefault="00E73B79"/>
    <w:tbl>
      <w:tblPr>
        <w:tblW w:w="11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4082"/>
        <w:gridCol w:w="4378"/>
        <w:gridCol w:w="1300"/>
      </w:tblGrid>
      <w:tr w:rsidR="00C26360" w:rsidRPr="00C26360" w14:paraId="0FF0941F" w14:textId="77777777" w:rsidTr="00C26360">
        <w:trPr>
          <w:trHeight w:val="90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F707C" w14:textId="77777777" w:rsidR="00C26360" w:rsidRPr="00C26360" w:rsidRDefault="00C26360" w:rsidP="00C26360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Cikkszám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B2122" w14:textId="77777777" w:rsidR="00C26360" w:rsidRPr="00C26360" w:rsidRDefault="00C26360" w:rsidP="00C26360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Név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2F842" w14:textId="77777777" w:rsidR="00C26360" w:rsidRPr="00C26360" w:rsidRDefault="00C26360" w:rsidP="00C26360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Kiszerelés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ACCD3" w14:textId="633B062D" w:rsidR="00C26360" w:rsidRPr="00C26360" w:rsidRDefault="00C26360" w:rsidP="00C26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Minimum rendel</w:t>
            </w:r>
            <w:r w:rsidR="00BB318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ési</w:t>
            </w:r>
            <w:r w:rsidRPr="00C263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mennyiség</w:t>
            </w:r>
          </w:p>
        </w:tc>
      </w:tr>
      <w:tr w:rsidR="00C26360" w:rsidRPr="00C26360" w14:paraId="4DC6A71F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B6F181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24154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FFC185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ACETAMIDE BROTH 5 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53F010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806B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2B3E6DB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627D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24100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3BCF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ALKALINE PEPTONE WATER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6649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CF806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E9D347A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AAC2FF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401990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AB8A00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ALKALINE PEPTONE WATER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7DFCDB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4910C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844B179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FF3123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451404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B0EEFB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Alkaline Peptone Water (screw cap)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710408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25 üveg x 225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8B2EB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D883DFF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9291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26486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AA27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Alkaline Saline Peptone Water ISO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8595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100 cső x 10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961C2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070FD32D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EBF366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414130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896F44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Alkaline Saline Peptone Water ISO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226CA2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225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5D2AC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25 db</w:t>
            </w:r>
          </w:p>
        </w:tc>
      </w:tr>
      <w:tr w:rsidR="00C26360" w:rsidRPr="00C26360" w14:paraId="0B2AF5B4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50BC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26477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1FED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Amos Kont Jones Medium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9D89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100 cső x 10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60C85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65FC41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0B46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20114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5041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AZIDE DEXTROSE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9F2A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F5293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C71CA57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2F3904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24114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4F21A4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AZIDE DEXTROSE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6E6072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C5CD3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5 db</w:t>
            </w:r>
          </w:p>
        </w:tc>
      </w:tr>
      <w:tr w:rsidR="00C26360" w:rsidRPr="00C26360" w14:paraId="5357FD8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C549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21114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5B4F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AZIDE DEXTROSE BROTH (D.C.)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C439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9EC3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674D94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1A708E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24414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00E4BD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AZIDE DEXTROSE BROTH (D.C.)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F80EFA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653AE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0FBE196B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16DC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26414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DA54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AZIDE DEXTROSE BROTH (D.C.)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9F51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CA04B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4 db</w:t>
            </w:r>
          </w:p>
        </w:tc>
      </w:tr>
      <w:tr w:rsidR="00C26360" w:rsidRPr="00C26360" w14:paraId="29AD9D6C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1CBE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402710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73E7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BACILLUS CEREUS AGAR BASE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36EB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BFB8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6 db</w:t>
            </w:r>
          </w:p>
        </w:tc>
      </w:tr>
      <w:tr w:rsidR="00C26360" w:rsidRPr="00C26360" w14:paraId="2B94166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47D0C3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420110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C4AFEA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BAIRD PARKER AGAR BASE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418815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5FE27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BA4FA3D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D41F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452680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88FE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Baird Parker Agar Base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63FD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25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C765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5DC95D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320E22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420010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F90025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BAIRD PARKER AGAR+RPF Suppl.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2B7F66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90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51CBE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4623629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E454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402670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3C62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BAT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4889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90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9E940A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C26360" w:rsidRPr="00C26360" w14:paraId="11E10D52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6C4A78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30091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15B975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BIGGY (NICKERSON)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1C9F8B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8487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C26360" w:rsidRPr="00C26360" w14:paraId="13F8D09A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8C1A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442350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A0CB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BIGGY (NICKERSON)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6BBA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9A0C1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9A78B8F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B67582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33085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6AE5A9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BILE AESCULIN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9D70F9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D72BD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0B6212B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1D10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442320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DD35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BILE AESCULIN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16E7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8D952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6F2C271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3243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24120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0672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BILE AESCULIN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15C7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433C5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10623046" w14:textId="77777777" w:rsidTr="00C26360">
        <w:trPr>
          <w:trHeight w:val="64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A338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403800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7B10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Blaurock semi-liquid modified hepatic Medium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E9A4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25 mL (kapacitás 125 mL)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2707C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40 db</w:t>
            </w:r>
          </w:p>
        </w:tc>
      </w:tr>
      <w:tr w:rsidR="00C26360" w:rsidRPr="00C26360" w14:paraId="5B78BAD2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1E29E3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414080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DDC3A9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Bolton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4C146F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225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C58D6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E5FE4D7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3E32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414150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E395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Bolton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AA73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90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D659D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AE63ECF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FDAFDC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400260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F465D8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Bolton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97F2AF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0D3B2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6 db</w:t>
            </w:r>
          </w:p>
        </w:tc>
      </w:tr>
      <w:tr w:rsidR="00C26360" w:rsidRPr="00C26360" w14:paraId="2265EAEA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481A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470340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F10F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BOLTON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B25E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500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9FC04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0974AE3" w14:textId="77777777" w:rsidTr="00C26360">
        <w:trPr>
          <w:trHeight w:val="64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AF1D51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451405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A88DB7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Bolton Broth (screw cap)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F5998E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25 üveg x 225 mL (kapacitás 250 mL)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C1390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4C69FED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720BC9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30084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DEE887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BRAIN HEART INFUSION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2F6719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042FD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25 db</w:t>
            </w:r>
          </w:p>
        </w:tc>
      </w:tr>
      <w:tr w:rsidR="00C26360" w:rsidRPr="00C26360" w14:paraId="7636A67D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2F233E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27502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0BDA82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Brain Heart Infusion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6E83FA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50 x 5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EA397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4 db</w:t>
            </w:r>
          </w:p>
        </w:tc>
      </w:tr>
      <w:tr w:rsidR="00C26360" w:rsidRPr="00C26360" w14:paraId="681AF42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E0EA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412010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5A4F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BRAIN HEART INFUSION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57DD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9046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6 db</w:t>
            </w:r>
          </w:p>
        </w:tc>
      </w:tr>
      <w:tr w:rsidR="00C26360" w:rsidRPr="00C26360" w14:paraId="772A56DF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D166B5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24104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01FDDC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BRAIN HEART INFUSION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18B6BD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5D7F3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5E34C11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3A1C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24141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2E17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BRAIN HEART INFUSION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010E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 x 2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47D9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10 db</w:t>
            </w:r>
          </w:p>
        </w:tc>
      </w:tr>
      <w:tr w:rsidR="00C26360" w:rsidRPr="00C26360" w14:paraId="0C59D9AC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BEA213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24480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007EF6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Brain Heart Infusion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B78086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 x 9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723EC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B48DC32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0532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26104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2FDC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Brain Heart Infusion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F53E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100 cső x 10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281C3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E4DAD6A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534598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402560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45AA6E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BRILLIANT GREEN BILE BROTH 2%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4C2654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441D0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10 db</w:t>
            </w:r>
          </w:p>
        </w:tc>
      </w:tr>
      <w:tr w:rsidR="00C26360" w:rsidRPr="00C26360" w14:paraId="7A395D9B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2A81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24418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6E8A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BRUCELLA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8ED6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9010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10 db</w:t>
            </w:r>
          </w:p>
        </w:tc>
      </w:tr>
      <w:tr w:rsidR="00C26360" w:rsidRPr="00C26360" w14:paraId="3C46C7FC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5C8EB0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401890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7EC948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BUFFER SOLUTION pH 7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A0BC37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732DA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C26360" w:rsidRPr="00C26360" w14:paraId="04EC1C7B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2F2E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26470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C5D8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Buffered NaCl Peptone Solution modified pH 7.0 + NT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D024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E10ED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1CBD6FE" w14:textId="77777777" w:rsidTr="00C26360">
        <w:trPr>
          <w:trHeight w:val="4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10D5FF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452650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9286DC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Buffered NaCl Peptone Solution modified pH 7.0 + NT 90 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F08A20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25 üveg x 90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D5AA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3 db</w:t>
            </w:r>
          </w:p>
        </w:tc>
      </w:tr>
      <w:tr w:rsidR="00C26360" w:rsidRPr="00C26360" w14:paraId="39E0EFD8" w14:textId="77777777" w:rsidTr="00C26360">
        <w:trPr>
          <w:trHeight w:val="64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3A0B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403410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89F0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Buffered NaCl Peptone Solution pH 7.0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9017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300 mL (kapacitás 500 mL)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A281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C26360" w:rsidRPr="00C26360" w14:paraId="55B7A6C6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55E041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402410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2D0B3C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Buffered NaCl Peptone Solution pH 7.0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B8E0B6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818AE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14548D14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5D26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402620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6409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Buffered NaCl Peptone Solution pH 7.0 + N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7D18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DAE4C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1EBB83D8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AB4E84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400310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9406FA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Buffered NaCl Peptone Solution pH 7.0 + N (flip-off cap)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807E41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5DCFD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10 db</w:t>
            </w:r>
          </w:p>
        </w:tc>
      </w:tr>
      <w:tr w:rsidR="00C26360" w:rsidRPr="00C26360" w14:paraId="152090B4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DB63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402630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3FDB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Buffered NaCl Peptone Solution pH 7.0 + NT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88BD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908BA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06716F3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D5C07A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412090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E9E8FB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BUFFERED PEPTONE WATER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3FB8D6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DB935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AEE61B0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822F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414020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1805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BUFFERED PEPTONE WATER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689E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225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5A1D6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666278D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62679B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414030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D179CE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BUFFERED PEPTONE WATER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DEBDBD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90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E3D66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AB88241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8409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24099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297B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BUFFERED PEPTONE WATER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2ACB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961C4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067EAEF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369E09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451402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FD9C6B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BUFFERED PEPTONE WATER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0A832D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25 üveg x 225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43BD2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1D7EFA00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CD89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24199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D3BB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BUFFERED PEPTONE WATER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8E42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 x 9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56BA2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CA6CAFB" w14:textId="77777777" w:rsidTr="00C26360">
        <w:trPr>
          <w:trHeight w:val="64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B4984C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400140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E788C2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Buffered Peptone Water EP, USP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1A5B2A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300 mL (kapacitás 500 mL)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3552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10 db</w:t>
            </w:r>
          </w:p>
        </w:tc>
      </w:tr>
      <w:tr w:rsidR="00C26360" w:rsidRPr="00C26360" w14:paraId="3748C0F8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5C4C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24463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B6FC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Buffered Peptone Water (Double Concentration)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BB21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C91F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909627F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D1FB6D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400040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4B5872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Buffered Peptone Water EP, USP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30DEBF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1F03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6 db</w:t>
            </w:r>
          </w:p>
        </w:tc>
      </w:tr>
      <w:tr w:rsidR="00C26360" w:rsidRPr="00C26360" w14:paraId="5F84FB64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47DE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400240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FB42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Buffered Peptone Water EP, USP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E375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D1CC1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74C121B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BAD1F0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413030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B8BC7A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CAMPYLOBACTER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C780EE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10364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6 db</w:t>
            </w:r>
          </w:p>
        </w:tc>
      </w:tr>
      <w:tr w:rsidR="00C26360" w:rsidRPr="00C26360" w14:paraId="1F4742E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F7C8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24404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96EC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CAMPYLOBACTER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CC94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2669D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01AEB04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BDE04F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470290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F712CE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CARY BLAIR TRANSPORT MEDIUM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3D57EF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500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41DFA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10 db</w:t>
            </w:r>
          </w:p>
        </w:tc>
      </w:tr>
      <w:tr w:rsidR="00C26360" w:rsidRPr="00C26360" w14:paraId="0D4268CD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E417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24459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1EF6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CASO BROTH (Double Concentration)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AB91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CA2E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9A0B048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7BB396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412270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495299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CETRIMIDE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968BAC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23DFB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5573941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79BC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402270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061D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CETRIMIDE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707B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FECAC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1F8111A2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E3C6A5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29000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EC8BC3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CHECK-SET BROTH Irradiated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5E9425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teszt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25AC4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6843B01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E341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30099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03D3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CHOCOLATE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8C33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6E2B5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6141460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9D87BF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442220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117999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CHOCOLATE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16B921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14A17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4174367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EAB6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470120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1C47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CHOCOLATE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AD86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500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DCDA7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4 db</w:t>
            </w:r>
          </w:p>
        </w:tc>
      </w:tr>
      <w:tr w:rsidR="00C26360" w:rsidRPr="00C26360" w14:paraId="173A30F6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B81A80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30081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818C83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CHRISTENSEN UREA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9C51F5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 x 10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F81FA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B31D657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4F86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412100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95EC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CHRISTENSEN UREA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4F0D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798E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84F23A1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1F8D48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481110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1FECBF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CHROMATIC CANDIDA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6E372B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38701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4F58F03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6B17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453100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374E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Chromatic Coli Coliform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99F9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25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CF2A5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ED063A4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B7C559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481120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BEC19C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Chromatic Coli Coliform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BA4FF2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CF5DA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DE7017C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B744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481190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9933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Chromatic Coliform Agar ISO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0F49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39E92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130BFF61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230BF9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453110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3332A5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Chromatic Coliform Agar ISO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CEC630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25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02DDA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3476CB4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0F76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481130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F984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Chromatic Detection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2040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09240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8DDB643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6220BD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482190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32DC1E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CHROMATIC E.COLI O157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D75741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486A1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6 db</w:t>
            </w:r>
          </w:p>
        </w:tc>
      </w:tr>
      <w:tr w:rsidR="00C26360" w:rsidRPr="00C26360" w14:paraId="4833EEBD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CA6183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481140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AFB8A5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CHROMATIC SALMONELLA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EF7D4D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D521D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35F88E8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A981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481160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94C2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CHROMATIC STAPH AUREUS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B249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6DBEB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3 db</w:t>
            </w:r>
          </w:p>
        </w:tc>
      </w:tr>
      <w:tr w:rsidR="00C26360" w:rsidRPr="00C26360" w14:paraId="6187D557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314118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412180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3F0A84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CLED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27495E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72D77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605B603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063C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402180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0250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CLED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95AA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89696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AFD4F0F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424497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470110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F2217F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CLED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9FD529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500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7379D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2A0229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EE82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452210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D548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COLUMBIA AGAR BASE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0542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9FE5D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2D40B7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B7E1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24071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097D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COOKED MEAT MEDIUM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DCD0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F48AE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C26360" w:rsidRPr="00C26360" w14:paraId="7223F3E7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BC875F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24483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461BB1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Cronobacter Selective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452B2F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8E9F4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1B6874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0E2F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414000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F4BB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DEMI FRASER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7566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225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9D753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1FD5FA1C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2718CC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424010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932BF8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DEMI FRASER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AE9927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90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436C4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6 db</w:t>
            </w:r>
          </w:p>
        </w:tc>
      </w:tr>
      <w:tr w:rsidR="00C26360" w:rsidRPr="00C26360" w14:paraId="365025A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8D63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451400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EF83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DEMI FRASER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50F9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25 üveg x 225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454A6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AD212B9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BC0ED6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452401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36066A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DEMI FRASER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44FE80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25 üveg x 90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4D452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5 db</w:t>
            </w:r>
          </w:p>
        </w:tc>
      </w:tr>
      <w:tr w:rsidR="00C26360" w:rsidRPr="00C26360" w14:paraId="0FFFF629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5213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33086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91FC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DERMATHOPHYTE (D.T.M.)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5612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DB830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E155E3B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9934BD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402200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2D2A71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DERMATHOPHYTE (D.T.M.)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660171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26DA6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35 db</w:t>
            </w:r>
          </w:p>
        </w:tc>
      </w:tr>
      <w:tr w:rsidR="00C26360" w:rsidRPr="00C26360" w14:paraId="51B7122C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4CCF0F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402340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5455DB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DESOXYCHOLATE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12A216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07576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6818758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741134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26487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68D56D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Dextrose Tryptone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749846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100 cső x 9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8EE0E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C7C4081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2294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20076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5D79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DEY ENGLEY NEUTRALIZING B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BA28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7E300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9DDB671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5C375F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412430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691948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Dichloran Glycerol (DG18)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9FB7B9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168C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0B4D9C8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CFB9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452430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BE6C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Dichloran Glycerol (DG18)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253B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25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25617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F7BA55F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B7BB22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412410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36E4F5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DICHLORAN ROSE BENGAL CAF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9E6C04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A5CEB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0137537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40D0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452410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54F8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Dichloran Rose Bengal CAF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9343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25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57FC5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7920FC1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4B83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402220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BEBC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DRIGALSKI LACTOSE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0E3F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58CAA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C26360" w:rsidRPr="00C26360" w14:paraId="2BDF4E6A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973293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20122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201157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E.C.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EA18B6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E2DC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86047FA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FFC8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24122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837A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E.C.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B4B9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EF455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CA203F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0B63FA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26122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AB3B61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E.C.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B5C74F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F991F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BF85810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E7FF6E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402350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E3098C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E.M.B. LEVINE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962948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84DAB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18973756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7277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24101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1EF4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E.V.A. BROTH (ETHYL VIOLET AZIDE)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5319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D1E11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15 db</w:t>
            </w:r>
          </w:p>
        </w:tc>
      </w:tr>
      <w:tr w:rsidR="00C26360" w:rsidRPr="00C26360" w14:paraId="4BFE8C6C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C32AAD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24096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ED0063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EE Broth-Mossel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D8A5FC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9A7FE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0433659A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F5DDA3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453080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E890E5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EE Broth-Mossel (flip-off cap)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AF775B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25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BFF72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3 db</w:t>
            </w:r>
          </w:p>
        </w:tc>
      </w:tr>
      <w:tr w:rsidR="00C26360" w:rsidRPr="00C26360" w14:paraId="733E8852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D665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452480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CEF1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EE Broth-Mossel (screw cap)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C705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25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D80AF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37997FC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100AE5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402480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22C554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EE Broth-Mossel (screw cap)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9D08EA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DCBA1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A7BEA68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876B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403010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0027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ENDO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C100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F0912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45FBC72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C5CB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495030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DB68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FLUID A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FBE4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42301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5 db</w:t>
            </w:r>
          </w:p>
        </w:tc>
      </w:tr>
      <w:tr w:rsidR="00C26360" w:rsidRPr="00C26360" w14:paraId="69D10B98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D4E8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400210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9BD0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Fluid A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65DC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9AFFB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10 db</w:t>
            </w:r>
          </w:p>
        </w:tc>
      </w:tr>
      <w:tr w:rsidR="00C26360" w:rsidRPr="00C26360" w14:paraId="1DB62199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3B6B72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lastRenderedPageBreak/>
              <w:t>495150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39C894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Fluid A (Perforable)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74BB1F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79257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10 db</w:t>
            </w:r>
          </w:p>
        </w:tc>
      </w:tr>
      <w:tr w:rsidR="00C26360" w:rsidRPr="00C26360" w14:paraId="2B4B3DCC" w14:textId="77777777" w:rsidTr="00C26360">
        <w:trPr>
          <w:trHeight w:val="64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3A62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495170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9E92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Fluid A (Perforable)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265D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500 mL (kapacitás 1000 mL)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9DFCB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10 db</w:t>
            </w:r>
          </w:p>
        </w:tc>
      </w:tr>
      <w:tr w:rsidR="00C26360" w:rsidRPr="00C26360" w14:paraId="6F85596D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08E86C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400210S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6D5B86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Fluid A Irradiated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00FB95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5D18F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10 db</w:t>
            </w:r>
          </w:p>
        </w:tc>
      </w:tr>
      <w:tr w:rsidR="00C26360" w:rsidRPr="00C26360" w14:paraId="1EB966A0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4A97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453010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58E8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Fluid A (flip-off cap)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A6EA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25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47FD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3 db</w:t>
            </w:r>
          </w:p>
        </w:tc>
      </w:tr>
      <w:tr w:rsidR="00C26360" w:rsidRPr="00C26360" w14:paraId="4106F804" w14:textId="77777777" w:rsidTr="00C26360">
        <w:trPr>
          <w:trHeight w:val="64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9A2C3D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400110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440066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Fluid A (flip-off cap)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7420AC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300 mL (kapacitás 500 mL)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ABEA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7873B2B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57A4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495040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10B4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FLUID D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A649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16E0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5 db</w:t>
            </w:r>
          </w:p>
        </w:tc>
      </w:tr>
      <w:tr w:rsidR="00C26360" w:rsidRPr="00C26360" w14:paraId="3CFA9061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9F5A9A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459504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07B2F8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FLUID D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0DA6A0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25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1E27C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155EFB2" w14:textId="77777777" w:rsidTr="00C26360">
        <w:trPr>
          <w:trHeight w:val="64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1B13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400170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7FB2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Fluid D (flip-off cap)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B946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300 mL (kapacitás 500 mL)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865CB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10 db</w:t>
            </w:r>
          </w:p>
        </w:tc>
      </w:tr>
      <w:tr w:rsidR="00C26360" w:rsidRPr="00C26360" w14:paraId="491DA0C3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8D94D1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453070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36E510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Fluid D (flip-off cap)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A26664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25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C176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3 db</w:t>
            </w:r>
          </w:p>
        </w:tc>
      </w:tr>
      <w:tr w:rsidR="00C26360" w:rsidRPr="00C26360" w14:paraId="3F2809BF" w14:textId="77777777" w:rsidTr="00C26360">
        <w:trPr>
          <w:trHeight w:val="64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D2AF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495160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5FC3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Fluid K (Perforable)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932C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900 mL (kapacitás 1000 mL)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CE41E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10 db</w:t>
            </w:r>
          </w:p>
        </w:tc>
      </w:tr>
      <w:tr w:rsidR="00C26360" w:rsidRPr="00C26360" w14:paraId="2954FE8B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E0ABCB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21241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CF70B5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Fluid Thioglycollate Medium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C7A749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7FEC0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0A366DA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5D87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24124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E090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Fluid Thioglycollate Medium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D031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BA5DA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6D691D1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519176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24241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EA48B3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Fluid Thioglycollate Medium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97C7B1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 x 20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A11B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C26360" w:rsidRPr="00C26360" w14:paraId="1CE54ED8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0A4CDD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26124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D78FBC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Fluid Thioglycollate Medium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55F0EB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4D9D2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A02C656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E6A3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453020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CBCB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Fluid Thioglycollate Medium (flip-off cap)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03C9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25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1B96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986BC1A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77FBF3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493000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AD8538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Fluid Thioglycollate Medium (perforable cap)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808A5F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3418F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10 db</w:t>
            </w:r>
          </w:p>
        </w:tc>
      </w:tr>
      <w:tr w:rsidR="00C26360" w:rsidRPr="00C26360" w14:paraId="09A911B0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B114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453060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2B6D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Fluid Thioglycollate Medium (screw cap)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D657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25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98C52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33DD582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61855F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495020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EA7CEE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Fluid Thioglycollate Medium (crimp cap)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6BA829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18812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10 db</w:t>
            </w:r>
          </w:p>
        </w:tc>
      </w:tr>
      <w:tr w:rsidR="00C26360" w:rsidRPr="00C26360" w14:paraId="0388C15B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4B43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400020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19F1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Fluid Thioglycollate Medium (flip-off cap)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0B5F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13CDE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10 db</w:t>
            </w:r>
          </w:p>
        </w:tc>
      </w:tr>
      <w:tr w:rsidR="00C26360" w:rsidRPr="00C26360" w14:paraId="09F95B18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06E761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452060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8B4DC0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Fluid Thioglycollate Medium (screw cap)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D6A78B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62C2C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A7A3EBC" w14:textId="77777777" w:rsidTr="00C26360">
        <w:trPr>
          <w:trHeight w:val="64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869A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463100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A25E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Fluid Thioglycollate Medium (screw cap)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BE60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900 mL (kapacitás 1000 mL)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48AB7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6 db</w:t>
            </w:r>
          </w:p>
        </w:tc>
      </w:tr>
      <w:tr w:rsidR="00C26360" w:rsidRPr="00C26360" w14:paraId="7953B3D7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EC58B3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470300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B7B6DF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Fluid Thioglycollate Medium (wide neck)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93574A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500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98DDA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C3BF423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B27428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452500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C3025C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Fluid Thioglycollate Medium + 1% Tween 80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E275E3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25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5A8DC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3 db</w:t>
            </w:r>
          </w:p>
        </w:tc>
      </w:tr>
      <w:tr w:rsidR="00C26360" w:rsidRPr="00C26360" w14:paraId="5D7698F7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1B21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402500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8F75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Fluid Thioglycollate Medium + 1% Tween 80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685A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2FDFC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10 db</w:t>
            </w:r>
          </w:p>
        </w:tc>
      </w:tr>
      <w:tr w:rsidR="00C26360" w:rsidRPr="00C26360" w14:paraId="0C21E37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9D7359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453280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02EBC7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Fluid Thioglycollate Medium + 1% Tween 80 (flip-off cap)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C01E5D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25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A7E0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D569BF7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FBE3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34094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1457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Gelatin Peptone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26E8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7D0EC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1B0908C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EAA2F5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401960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1E709E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GELISATO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774A37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150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FC1F5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6 db</w:t>
            </w:r>
          </w:p>
        </w:tc>
      </w:tr>
      <w:tr w:rsidR="00C26360" w:rsidRPr="00C26360" w14:paraId="5A37558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61BB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20105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1C83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GLUCOSE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AE18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B32C4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3F1AF07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7DA05F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24105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222FB3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GLUCOSE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30B5E5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E2942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5 db</w:t>
            </w:r>
          </w:p>
        </w:tc>
      </w:tr>
      <w:tr w:rsidR="00C26360" w:rsidRPr="00C26360" w14:paraId="0BCBC63F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4888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26105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61C2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Glucose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2C2B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5737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11521A3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38117D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26482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A7C220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Glucose OF Medium ISO 21528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731D2E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100 cső x 10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1E3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DDE15B2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8352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24482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B987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Glucose OF Medium ISO 21528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601A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92786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150A6FF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BF33B9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26473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D41AEF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Glucose Yeast Extract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BE188C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100 cső x 20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A093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0D1ED8CC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375E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495130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FF78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Glycine 3% (Perforable)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7447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97373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1F6E70C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36FD1A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lastRenderedPageBreak/>
              <w:t>414070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3CB528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GN (Hajna)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A29005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225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F15E0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A4B0654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AABC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24119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D954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GN HAJNA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50C1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E2194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19BB0F5A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B3E9D0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24091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C1A1D0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Haemophilus Test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0D99F4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0C7BA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40 db</w:t>
            </w:r>
          </w:p>
        </w:tc>
      </w:tr>
      <w:tr w:rsidR="00C26360" w:rsidRPr="00C26360" w14:paraId="796C4E8D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8AEF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412230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BEC5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HEKTOEN ENTERIC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7174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3FB4B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B74E380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B0E5D0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402230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1148FD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HEKTOEN ENTERIC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CE010D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1DB40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5551163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E48A55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20090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3FCCC9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HELICOBACTER PYLORI TEST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4423EC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E7A43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162A9288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8F3E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490010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0F4A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HEMO-AEROBIC CULTURING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766F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80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4FA14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0B1EE19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A4426E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490050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39527F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HEMO-AEROBIC CULTURING Neonatal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C29E8B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9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0CB94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ADBBCD1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0CB6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490030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8D43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HEMO-AEROBIC CULTURING-Pediatric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1FDA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40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BAD15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F515BE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AE794F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490020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14B798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HEMO-ANAEROBIC CULTURING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7817AF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80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84B66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C922340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F6A3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490060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A636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HEMO-ANAEROBIC CULTURING Neonatal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4FCE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9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7F014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14DBD8D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D5F555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490040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D59FDF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HEMO-ANAEROBIC CULTURING Pediatric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071B7C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40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3A06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192E4DA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DA92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33118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F42B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I.U.T.M. MEDIUM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E4E0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33DB4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80 db</w:t>
            </w:r>
          </w:p>
        </w:tc>
      </w:tr>
      <w:tr w:rsidR="00C26360" w:rsidRPr="00C26360" w14:paraId="022340D2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B625D7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20121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7A8184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INOCULUM BROTH 7 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6B9817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97CBC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F3D428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A69D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20123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A533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INOCULUM BROTH 2 7 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8339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fiola x 7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0C974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AC6EE69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C2F0C2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20081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3F190A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Inoculum Solution 5 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5472CC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D035E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18F5E9CF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513F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403180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D266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Iron Sulphite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6441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FBD17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664F296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7647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412350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71BB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Kanamycin Aesculin Azide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076C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8BA6E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0C9E3F6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9BB629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31203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4C2560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King's A Medium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E6B519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x 5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4E74B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246FB0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B4BA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31202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2261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King's B Medium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C848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x 5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4AA52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1A3AADDF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A3E4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30087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2E1F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KLIGLER IRON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3637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CE3C3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DDD6EE6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82D0B6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30089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31BE5A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KLIGLER IRON AGAR (Butt=5cmm/Slope=6cm)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0472DE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A0EF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C26360" w:rsidRPr="00C26360" w14:paraId="507402B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2F464E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412390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4D04C7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L.B. MEDIUM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61304F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2625B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6 db</w:t>
            </w:r>
          </w:p>
        </w:tc>
      </w:tr>
      <w:tr w:rsidR="00C26360" w:rsidRPr="00C26360" w14:paraId="7C85C219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A0A0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20106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F10D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LACTOSE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7178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F3C36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985A217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2743B3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402090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01133E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LACTOSE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F010D3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4F131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D744F7B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83C8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21106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6B74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LACTOSE BROTH (Double Concentration)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2B78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86700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E68B0C3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9EB6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24468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112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Lactose Sulfite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4089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A799F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F86C71B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152072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24481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2EA172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Lauryl Sulphate Tryptose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985EEE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 x 9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C10A2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9A5B7CB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12FC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21453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1A38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LAURYL SULPHATE TRYPTOSE BROTH (LST)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B568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31C6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BDAE764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588C3E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26453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ACF867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LAURYL SULPHATE TRYPTOSE BROTH (LST)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666B3D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DF773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1AF692EA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BE7C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21454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6BDB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LAURYL SULPHATE TRYPTOSE BROTH (LST) DOUBLE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7FC5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7F1DD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30 db</w:t>
            </w:r>
          </w:p>
        </w:tc>
      </w:tr>
      <w:tr w:rsidR="00C26360" w:rsidRPr="00C26360" w14:paraId="045096A2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06ED68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26454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727CEE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LAURYL SULPHATE TRYPTOSE BROTH (LST) DOUBLE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D387A8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1B52F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4 db</w:t>
            </w:r>
          </w:p>
        </w:tc>
      </w:tr>
      <w:tr w:rsidR="00C26360" w:rsidRPr="00C26360" w14:paraId="136C15BA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F6E1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26457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E31E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LAURYL SULPHATE TRYPTOSE BROTH (LST) w MUG 9 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D5FC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14975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4 db</w:t>
            </w:r>
          </w:p>
        </w:tc>
      </w:tr>
      <w:tr w:rsidR="00C26360" w:rsidRPr="00C26360" w14:paraId="3B398890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48A3C9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24457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643334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LAURYL SULPHATE TRYPTOSE BROTH (LST) w MUG 9 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B136DD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956F3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10 db</w:t>
            </w:r>
          </w:p>
        </w:tc>
      </w:tr>
      <w:tr w:rsidR="00C26360" w:rsidRPr="00C26360" w14:paraId="4DE5F83C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8BF7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21455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56F0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LAURYL SULPHATE TRYPTOSE BROTH (LST) with MUG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127A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9F4EC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40 db</w:t>
            </w:r>
          </w:p>
        </w:tc>
      </w:tr>
      <w:tr w:rsidR="00C26360" w:rsidRPr="00C26360" w14:paraId="096D937F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A70E6A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26455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84D216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LAURYL SULPHATE TRYPTOSE BROTH (LST) with MUG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20767F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CA973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4 db</w:t>
            </w:r>
          </w:p>
        </w:tc>
      </w:tr>
      <w:tr w:rsidR="00C26360" w:rsidRPr="00C26360" w14:paraId="57C54637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0262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402600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3CCA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LEGIONELLA BCYE AGAR BASE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E140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90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24A32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C55FDA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62394F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24170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E1640D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LETHEEN BROTH 9 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6C236A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831A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15 db</w:t>
            </w:r>
          </w:p>
        </w:tc>
      </w:tr>
      <w:tr w:rsidR="00C26360" w:rsidRPr="00C26360" w14:paraId="2FE0B440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1DB8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414120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F58F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Letheen Modified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4681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225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A70A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7 db</w:t>
            </w:r>
          </w:p>
        </w:tc>
      </w:tr>
      <w:tr w:rsidR="00C26360" w:rsidRPr="00C26360" w14:paraId="3B47DFBB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FBF3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85701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74AC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LIM Broth               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D0ED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100 cső                                                             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FE1D7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567BC7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F5ECEB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414090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32C3A4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Listeria Enrichment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2C3EDA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225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06321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AEF336D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5BBA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413980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DE0B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LISTERIA FRASER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1E86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225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C914F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2F40458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594D17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20131/9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93569A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LISTERIA FRASER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123CD5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 x 9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964FD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30 db</w:t>
            </w:r>
          </w:p>
        </w:tc>
      </w:tr>
      <w:tr w:rsidR="00C26360" w:rsidRPr="00C26360" w14:paraId="1FD140FD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773E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24131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6D0F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LISTERIA FRASER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A8DD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00DE2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0ADD6A40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6F1F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24471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E841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Listeria Motility Medium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DAED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90ABB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30 db</w:t>
            </w:r>
          </w:p>
        </w:tc>
      </w:tr>
      <w:tr w:rsidR="00C26360" w:rsidRPr="00C26360" w14:paraId="3326DA94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B41C33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33087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4EABDA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LISTERIA PALCAM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C7B14E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CA15B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30 db</w:t>
            </w:r>
          </w:p>
        </w:tc>
      </w:tr>
      <w:tr w:rsidR="00C26360" w:rsidRPr="00C26360" w14:paraId="4F9761EF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49C344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24435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78EAA2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LISTERIA U.V.M.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722D86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5151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5 db</w:t>
            </w:r>
          </w:p>
        </w:tc>
      </w:tr>
      <w:tr w:rsidR="00C26360" w:rsidRPr="00C26360" w14:paraId="713E4BE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4DF6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461030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C04A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LISTERIA UVM 1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B736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225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61B9E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D02F047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DF285A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461020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BFF36D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LISTERIA UVM 2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8E856E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225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A0873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6 db</w:t>
            </w:r>
          </w:p>
        </w:tc>
      </w:tr>
      <w:tr w:rsidR="00C26360" w:rsidRPr="00C26360" w14:paraId="61F0ACD2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8BF1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30116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7B36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LOEFFLER MEDIUM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9DBA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D0EE2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0AC6147A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922E16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34127/1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A2D586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+ Amikacin 40ug/ml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8A60FA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48E5B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B53D8F7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C308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34127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DE12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Lowenstein Jensen + Amikacin 5ug/ml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3DE5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5F13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597AA4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AB783F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34138/1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D4DE3A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+ Capreomycin 10ug/ml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02390D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7E4F7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5AF373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D2C4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34138/3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7A31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Lowenstein Jensen + Capreomycin 20ug/ml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95FC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C6A1B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C2B0A3F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DE7308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34138/4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93D5DD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+ Capreomycin 30ug/ml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246072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D3B5D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0C711A0C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4D3D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35090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0182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Lowenstein Jensen + Capreomycin 30ug/ml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C693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D27E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D960508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A00F05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34138/2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110F30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+ Capreomycin 40ug/ml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247261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CE0BA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1DB180AA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BC5F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34131/2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7830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Lowenstein Jensen + Clarithromycin 32ug/ml CE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B8B8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3780D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181EB02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DA1A97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34131/1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DEFEEE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+ Clarithromycin 4ug/ml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8AE2E7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8D3B5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0530828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99DF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34137/2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EE57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Lowenstein Jensen + Cycloserine 10ug/ml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648D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46F6A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8F4B924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C6CA76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34137/3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F5F993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+ Cycloserine 20ug/ml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186FCF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2C1E1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5011DD4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F833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34137/1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935A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Lowenstein Jensen + Cycloserine 30ug/ml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C711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B008D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5DD677B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6E22A7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34137/4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D8469B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+ Cycloserine 40ug/ml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BD800F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B11F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F520A27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7B45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34137/5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E8BE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Lowenstein Jensen + Cycloserine 50ug/ml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AFBE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DDF72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E08A68A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95C700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34126/6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A42B21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+ Ethambutol 10ug/ml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BB78F6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6055D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1D270920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9C93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34126/4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9D91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Lowenstein Jensen + Ethambutol 1ug/ml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B10F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6AF12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0BEC7E77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D95E45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34126/1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A64F38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+ Ethambutol 2ug/ml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DDE944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B1760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D9599D2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C64B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35030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1616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Lowenstein Jensen + Ethambutol 2ug/ml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295D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B48D3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1E211F2F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F3AFEF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34126/5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553C59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+ Ethambutol 3ug/ml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9D0CBE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A919E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AACACC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61E2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34126/2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05E7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Lowenstein Jensen + Ethambutol 4ug/ml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5DFD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818D0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4B2EC21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D6CC6C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34126/3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1137A0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+ Ethambutol 5ug/ml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33CD99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49CDF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CE68FB7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9950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34132/1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68AE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Lowenstein Jensen + Ethionamide 10ug/ml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C831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DA66E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6741AD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42463C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lastRenderedPageBreak/>
              <w:t>34132/2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315A72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+ Ethionamide 20ug/ml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0B9A04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60D2B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7AEE346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76DD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35040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ED8D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Lowenstein Jensen + Ethionamide 20ug/ml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12E8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2F85D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0B7E1613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B51C5F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34132/3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B23ED1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+ Ethionamide 30ug/ml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C4B883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46472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8F25B98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1944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35041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1EBD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Lowenstein Jensen + Ethionamide 30ug/ml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1699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D1242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CE8ECCA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4B0CC7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34132/4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DA0701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+ Ethionamide 40ug/ml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EF9A03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420BF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D863C62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1047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34123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3E45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Lowenstein Jensen + Isoniazid 0.1ug/ml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B215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BC521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197EE31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1C75AB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35001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7EED8A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+ Isoniazid 0.20ug/ml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0FB03F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33401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EE63502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A5DF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34123/1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3B58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Lowenstein Jensen + Isoniazid 0.2ug/ml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8E6D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CD9A4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11873DD0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08C4BB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35002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140A77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+ Isoniazid 1 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8650B6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2FE00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461B4F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B192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34123/4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F9BD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Lowenstein Jensen + Isoniazid 10ug/ml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98DC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1A207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D074E07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36954E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34123/2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AEC147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+ Isoniazid 1ug/ml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DD8EEB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9EC9F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C71A301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93A3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34123/3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AF10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Lowenstein Jensen + Isoniazid 5ug/ml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D50F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E3A2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0D72704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E873F7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34143/1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599C96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+ Kanamycin 10ug/ml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7D0A88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ECFD0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25C2E12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0B71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34143/2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CEA1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Lowenstein Jensen + Kanamycin 20ug/ml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E1E9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79E2E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9F4CEF0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5602D7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35060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5BD58F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+ Kanamycin 20ug/ml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C0BE08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1E6ED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0033CD9B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3B9E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34143/3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FE8B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Lowenstein Jensen + Kanamycin 30ug/ml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EF8B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753BA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0F19A3B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E636E4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35061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78A71C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+ Kanamycin 30ug/ml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53B112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D80F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9AF6DAC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A02A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34146/1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4F82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Lowenstein Jensen + Levofloxacin 2ug/ml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15D3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2E247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AAFF260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A0F3BF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34135/1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57B924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+ Nicotinamide 10ug/ml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0A8503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A2951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8776EB6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2209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34135/2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856C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Lowenstein Jensen + Nicotinamide 20 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5228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A44A0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E222534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8DF2BF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34135/3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4A743A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+ NICOTINAMIDE 30ug/ml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FDB471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32CFF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B0FC2F7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A0B5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34128/2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0EA9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Lowenstein Jensen + Ofloxacin 10ug/ml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42CF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E13F0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0C229FE7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6B7635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34128/5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46A996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+ Ofloxacin 20ug/ml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88C095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F314A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A9B7082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D275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34128/3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B77A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Lowenstein Jensen + Ofloxacin 25ug/ml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9C78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7CCE0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749A679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83821D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34128/4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C76FD4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+ Ofloxacin 2ug/ml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BDECA1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C54B0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14058256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4552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35080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4D52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Lowenstein Jensen + Ofloxacin 2ug/ml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0F96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DAB6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8CCE59F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265D0A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34128/1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70214A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+ Ofloxacin 5ug/ml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5DEDB7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5BEFF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4D0E3F9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1EC5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34145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39F6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Lowenstein Jensen + PACT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783F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F82FD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A8C61D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CC6ACE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34129/4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CE43E3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+ PAS 0.1ug/ml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B346AA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D3163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0F48B166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1EB1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34129/3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3B7F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Lowenstein Jensen + PAS 0.5ug/ml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5D2A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E380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6D4DB1D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2CA60C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34129/2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8EECFF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+ PAS 10ug/ml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CADEAC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40A1E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98E977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6ECE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34129/1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B666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Lowenstein Jensen + PAS 1ug/ml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493B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4084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092D0C4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E55538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35070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A72045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+ PAS 1ug/ml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31E1E9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8EA56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3B6CCBC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FBBD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34129/5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6936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Lowenstein Jensen + PAS 5ug/ml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2B8C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69D21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2DE7373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6D928A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34136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3F97F2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+ Pefloxacin 2ug/ml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58F2DD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E7FED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58BD1CB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FE02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35147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684F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Lowenstein Jensen + PNB 500 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8DBD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7942A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2D3D53F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FFC3DF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lastRenderedPageBreak/>
              <w:t>34124/2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AE2628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+ Pyrazinamide 15ug/ml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9E9E20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1075A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7BF802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8ABA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35050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DF06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Lowenstein Jensen + Pyrazinamide 1ug/ml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B4A0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3960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012D206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8A5454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34124/4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7602D4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+ Pyrazinamide 200ug/ml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FB4FCB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0CE9A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E067A4F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FEF1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34124/3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541E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Lowenstein Jensen + Pyrazinamide 20ug/ml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E9D0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BDCE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DEDC2B8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98F143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34124/1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1079B5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+ Pyrazinamide 5ug/ml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BDFEB4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2720A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F462AF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40BE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34144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A38F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Lowenstein Jensen + Pyruvate 0.2%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872E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E29CB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DD7289C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1EAED8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34130/1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CA6CC2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+ Rifabutin 10ug/ml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5F3B16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A0BE6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486F551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DA90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34130/2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AA4B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Lowenstein Jensen + Rifabutin 30ug/ml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E960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F5970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1C5FF6EF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87DFB9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34130/3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428CD0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+ Rifabutin 50ug/ml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C4E803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90BA1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B9F1AC3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0E15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34121/2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1175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Lowenstein Jensen + Rifampicin 10ug/ml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8B3C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4BC7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C92466A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1D29C8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34121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7CAEFC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+ Rifampicin 15ug/ml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F5CB8B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77A7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FEEA0E4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4397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34121/6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E0FE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Lowenstein Jensen + Rifampicin 20ug/ml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40FA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9E04B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E1605E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09F509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34121/3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AE2FA1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+ Rifampicin 25ug/ml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0A0D9E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59730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0929341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D0CE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34121/5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537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Lowenstein Jensen + Rifampicin 40ug/ml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3688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EE561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700DB8D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227F65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35010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22307C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+ Rifampicin 40ug/ml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4EE4DC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9FDF7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3FC300C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37C8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34121/4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C10E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Lowenstein Jensen + Rifampicin 50ug/ml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0E53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6B936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C51C6B7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CCC17B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34121/1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CB5F19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+ Rifampicin 5ug/ml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B02E7B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0C6A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D906D1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1305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34122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8A65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Lowenstein Jensen + Rifapentin 9ug/ml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13F0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CB674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2D68BCC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8B5C2E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34125/2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001FC2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+ Streptomycin 10ug/ml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732D91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EB29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1FD31C6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DE07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35021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8D00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Lowenstein Jensen + Streptomycin 10ug/ml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283F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DCDF6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53245BA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0F6637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34125/3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7523B8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+ Streptomycin 25ug/ml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8C24A1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215FC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0420077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9E0F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34125/4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828E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Lowenstein Jensen + Streptomycin 2ug/ml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57F6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584AF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0E6ED0B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BCC1F0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34125/1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0D00AF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+ Streptomycin 4ug/ml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84280E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6D99A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2E073F7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0A1D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35020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D0BF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Lowenstein Jensen + Streptomycin 4ug/ml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10DA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56A01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E4506EB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7CDAF2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34125/5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8C4947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+ Streptomycin 50ug/ml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880E01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1AF0A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C604F46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92761F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30118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6E6905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Medium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63CD96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D6FA2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7115119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E1DD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31118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B08F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Lowenstein Jensen Medium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4839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8FBD1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0C8156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E61138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35000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D3828D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Lowenstein Jensen Medium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E84B74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7BE30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6815776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9BB5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30119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5489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Lowenstein Jensen Medium w/o Glycerol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F452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C400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15DA573" w14:textId="77777777" w:rsidTr="00C26360">
        <w:trPr>
          <w:trHeight w:val="64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B051A9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403600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DD8F83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LPT Diluent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7B6C05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90 mL (kapacitás 125 mL)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D1D66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39BCA0D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10CF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24139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C021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LYSINE DECARBOXYLASE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88DA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E6DEB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13D9470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AA3545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412040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6E6DAE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LYSINE IRON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167C4B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1F480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6 db</w:t>
            </w:r>
          </w:p>
        </w:tc>
      </w:tr>
      <w:tr w:rsidR="00C26360" w:rsidRPr="00C26360" w14:paraId="1BD051A3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46C0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30098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1614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LYSINE IRON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C8EC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DF016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1AB3470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1D8A54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lastRenderedPageBreak/>
              <w:t>30040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F4A083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 xml:space="preserve">M 17 AGAR 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62AC56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3F7EE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40 db</w:t>
            </w:r>
          </w:p>
        </w:tc>
      </w:tr>
      <w:tr w:rsidR="00C26360" w:rsidRPr="00C26360" w14:paraId="2CCC35DC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007716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452340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8961F3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M 17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23732B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25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0FB0F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87B34D0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B075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402110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6A82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M 17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E5F9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65297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C39DDA1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9A5CDC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403020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8D335D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m-FC AGAR + ROSOLIC ACID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9C4381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8A7CA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0A91B88C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2F83CE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402120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8448A4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M.R.S.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87ADB3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93ACE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51663E1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17FD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412310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14E2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M.S.R.V.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087E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AC9A5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FAC2C1B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7029DA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20126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A66231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MAC CONKEY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B5D486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06F57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422037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4D6E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24126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6617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MAC CONKEY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61FD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086DA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1F5DAC0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7EB641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402490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C6A9B5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MAC CONKEY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0D7520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260BC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35F4777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5B20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494000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C35F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MAC CONKEY BROTH (Perforable)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F738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04621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C68969D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945743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24226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888A04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MAC CONKEY BROTH singled strength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C7A6B8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 x 5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C3E24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10 db</w:t>
            </w:r>
          </w:p>
        </w:tc>
      </w:tr>
      <w:tr w:rsidR="00C26360" w:rsidRPr="00C26360" w14:paraId="26D35262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366CCF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412240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9D207F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MacConkey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9880EE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FB584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D1A426D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40C53B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402240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7F5673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MacConkey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C85252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F659D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35C13F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33C5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470090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DDEC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MacConkey Agar (Harm EP)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8024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500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B7DF7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1361852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E77D80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452490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6A68B5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MacConkey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E3B339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25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6CBD3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6014A81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FE44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453090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420A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MacConkey Broth (flip-off cap)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653E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25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CC012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3 db</w:t>
            </w:r>
          </w:p>
        </w:tc>
      </w:tr>
      <w:tr w:rsidR="00C26360" w:rsidRPr="00C26360" w14:paraId="399B3E04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A941A2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402470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EBBCAC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MALT EXTRACT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55EAC6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9A8BE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654C09F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6F3C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412290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1CD7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Mannitol Salt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50BD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48310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E9A7B30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C6E7C5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470080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5A5C52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Mannitol Salt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388C93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500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D678D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4C5E56F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4E10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402290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9249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Mannitol Salt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E131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F4FD2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00E86323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FAB5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402590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DF90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Maximum Recovery Diluent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7977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AE88E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D8EF00B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E2FD72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402660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C5D0DA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Maximum Recovery Diluent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8E12D2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90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E5CE7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B462443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BC5F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412400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5704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Maximum Recovery Diluent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09FA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9469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484E06A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CE9FF8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412420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7FC81B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Maximum Recovery Diluent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D08E84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225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3B85E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2F6F118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21C7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20071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C13B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Maximum Recovery Diluent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E578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 x 9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0F1BE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9659D15" w14:textId="77777777" w:rsidTr="00C26360">
        <w:trPr>
          <w:trHeight w:val="64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68C153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452420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7169D3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Maximum Recovery Diluent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99B518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25 üveg x 225 mL (kapacitás 250 mL)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47BFE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8BDDAE4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8185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26071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B19D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Maximum Recovery Diluent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B7BE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100 cső x 9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D90EE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97F0C0F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683544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80356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7447CB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MeRA Test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9711AF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50 teszt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3A50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0565EDD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E615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30368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9CBF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MIDDLEBROOK 7H10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23F0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A0030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964B360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261C74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37000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C27439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MIDDLEBROOK 7H11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958CC4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274BA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09B6CB3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23F5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37001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5DCA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MIDDLEBROOK 7H11 + AMIKACIN 2ug/ml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ED4E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A5A6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30 db</w:t>
            </w:r>
          </w:p>
        </w:tc>
      </w:tr>
      <w:tr w:rsidR="00C26360" w:rsidRPr="00C26360" w14:paraId="62FEB97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5A5E0D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37002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7AFCC2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MIDDLEBROOK 7H11 + AMIKACIN 4ug/ml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E3806E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CB23E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30 db</w:t>
            </w:r>
          </w:p>
        </w:tc>
      </w:tr>
      <w:tr w:rsidR="00C26360" w:rsidRPr="00C26360" w14:paraId="1B90623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D9B8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37056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4D56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MIDDLEBROOK 7H11 + CYCLOSERINE 30ug/ml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B82D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77BAC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30 db</w:t>
            </w:r>
          </w:p>
        </w:tc>
      </w:tr>
      <w:tr w:rsidR="00C26360" w:rsidRPr="00C26360" w14:paraId="24EB0CA3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D14545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37006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FF3385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MIDDLEBROOK 7H11 + ETHAMBUTOL 7.5ug/ml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0C5FD3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FC7A7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30 db</w:t>
            </w:r>
          </w:p>
        </w:tc>
      </w:tr>
      <w:tr w:rsidR="00C26360" w:rsidRPr="00C26360" w14:paraId="4ECF06FA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0A12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37011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444F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MIDDLEBROOK 7H11 + ETHIONAMIDE 10ug/ml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7919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985CF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30 db</w:t>
            </w:r>
          </w:p>
        </w:tc>
      </w:tr>
      <w:tr w:rsidR="00C26360" w:rsidRPr="00C26360" w14:paraId="1E9DF76D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74B882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37016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7B3FAA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MIDDLEBROOK 7H11 + ISONIAZIDE 0.2ug/ml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EA34CC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46687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30 db</w:t>
            </w:r>
          </w:p>
        </w:tc>
      </w:tr>
      <w:tr w:rsidR="00C26360" w:rsidRPr="00C26360" w14:paraId="674CA27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9D4C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37017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4E1B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MIDDLEBROOK 7H11 + ISONIAZIDE 1ug/ml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4C46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FC530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30 db</w:t>
            </w:r>
          </w:p>
        </w:tc>
      </w:tr>
      <w:tr w:rsidR="00C26360" w:rsidRPr="00C26360" w14:paraId="7DE8F043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202B6B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lastRenderedPageBreak/>
              <w:t>37051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D29008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MIDDLEBROOK 7H11 + OFLOXACIN 2ug/ml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906C1D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6604B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30 db</w:t>
            </w:r>
          </w:p>
        </w:tc>
      </w:tr>
      <w:tr w:rsidR="00C26360" w:rsidRPr="00C26360" w14:paraId="3FA9CDFB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6446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37026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C272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MIDDLEBROOK 7H11 + PAS 8ug/ml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79C8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C9CD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30 db</w:t>
            </w:r>
          </w:p>
        </w:tc>
      </w:tr>
      <w:tr w:rsidR="00C26360" w:rsidRPr="00C26360" w14:paraId="753CDDE9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04FE2E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37031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3C0DE7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MIDDLEBROOK 7H11 + PYRAZINAMIDE 25ug/ml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9240CC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BA81A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30 db</w:t>
            </w:r>
          </w:p>
        </w:tc>
      </w:tr>
      <w:tr w:rsidR="00C26360" w:rsidRPr="00C26360" w14:paraId="6E3AFD54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A262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37036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5D52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MIDDLEBROOK 7H11 + RIFABUTIN 1ug/ml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FC54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F71BC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30 db</w:t>
            </w:r>
          </w:p>
        </w:tc>
      </w:tr>
      <w:tr w:rsidR="00C26360" w:rsidRPr="00C26360" w14:paraId="592A80E1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8157D0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37041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B6A232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MIDDLEBROOK 7H11 + RIFAMPICIN 1ug/ml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1D4409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E2F54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30 db</w:t>
            </w:r>
          </w:p>
        </w:tc>
      </w:tr>
      <w:tr w:rsidR="00C26360" w:rsidRPr="00C26360" w14:paraId="2FD9C457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F2FF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37046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137E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MIDDLEBROOK 7H11 + STREPTOMYCIN 2ug/ml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B8DA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765D0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30 db</w:t>
            </w:r>
          </w:p>
        </w:tc>
      </w:tr>
      <w:tr w:rsidR="00C26360" w:rsidRPr="00C26360" w14:paraId="472C1308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04E070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24436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C70BE6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MIDDLEBROOK 7H9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C45895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2246C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30 db</w:t>
            </w:r>
          </w:p>
        </w:tc>
      </w:tr>
      <w:tr w:rsidR="00C26360" w:rsidRPr="00C26360" w14:paraId="58A90A51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304E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401950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FFA7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MILK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7A9C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150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A0043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1E002F8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7FDA88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452660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938355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Milk Plate Count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C6317B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25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15113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731CD97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EBF5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463120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FE90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Milk Plate Count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BFC8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500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37D11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3A0947D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CA9009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24466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A882F1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Mineral Modified Glutamate Medium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58372D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8F0F5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522645D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D3CB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26466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E8F3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Mineral Modified Glutamate Medium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847C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69C9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4 db</w:t>
            </w:r>
          </w:p>
        </w:tc>
      </w:tr>
      <w:tr w:rsidR="00C26360" w:rsidRPr="00C26360" w14:paraId="622197CB" w14:textId="77777777" w:rsidTr="00C26360">
        <w:trPr>
          <w:trHeight w:val="64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37101E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24467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162C4A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Mineral Modified Glutamate Medium (Double Concentration)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51EE3F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BE4B3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6C41B44" w14:textId="77777777" w:rsidTr="00C26360">
        <w:trPr>
          <w:trHeight w:val="64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92ED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26467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6139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Mineral Modified Glutamate Medium (Double Concentration)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A77D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5950F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4 db</w:t>
            </w:r>
          </w:p>
        </w:tc>
      </w:tr>
      <w:tr w:rsidR="00C26360" w:rsidRPr="00C26360" w14:paraId="13471E5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C56F01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80355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E45CB3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MiRA Test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692F36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50 teszt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05CDB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05D8B49C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4C9B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31204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AB1C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MIU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3837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6B05E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74DCB66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595697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24343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FFBB4D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MIU Semisolid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654DE2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ADC9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10 db</w:t>
            </w:r>
          </w:p>
        </w:tc>
      </w:tr>
      <w:tr w:rsidR="00C26360" w:rsidRPr="00C26360" w14:paraId="4F4A0D8D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0DE8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24452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585B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MODIFIED LAURYL SULFATE TRYPTOSE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65D9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173F4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15 db</w:t>
            </w:r>
          </w:p>
        </w:tc>
      </w:tr>
      <w:tr w:rsidR="00C26360" w:rsidRPr="00C26360" w14:paraId="0EBFE3AA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6F6A73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24489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F7B119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MOPS Buffered Listeria Enrichment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F5F022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1AD3E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45C2B31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DB6D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24413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B436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MOSSEL AND MARTIN w MANNITOL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560D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20310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15 db</w:t>
            </w:r>
          </w:p>
        </w:tc>
      </w:tr>
      <w:tr w:rsidR="00C26360" w:rsidRPr="00C26360" w14:paraId="7993A5C3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EF1E15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24472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05EF86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Motility Nitrate CP Medium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66CAF5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F2BE3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5928743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B253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24342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0C20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MOTILITY TEST MEDIUM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0156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102BA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2377B9F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15C128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26342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4404C6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Motility Test Medium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1C06A4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9211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DFF9A9C" w14:textId="77777777" w:rsidTr="00C26360">
        <w:trPr>
          <w:trHeight w:val="64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E74C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403700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3C7D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MPC-1 Medium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68E7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25 mL (kapacitás 125 mL)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48C1A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40 db</w:t>
            </w:r>
          </w:p>
        </w:tc>
      </w:tr>
      <w:tr w:rsidR="00C26360" w:rsidRPr="00C26360" w14:paraId="520DF96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1DB325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24149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127A52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MR-VP MEDIUM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8F87A3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4E1F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AB08F9C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6C0F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495140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65D1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MRD + Tween + Lecithin modified (Perforable)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DF13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C2EEA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99E1D6B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282544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412320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CE6E96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MRS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194D93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D6FFD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2EBBFBA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B69E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452320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AF9E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MRS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18F6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25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7184B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0ACF408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9270B2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402160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9E4979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MRS Agar pH 5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1973D7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DC304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FDED699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C41B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470380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27AF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MSRV Agar (Semisolid)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48CB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500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6C4F5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4153A18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2DBA57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26478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F689A8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MSRV Agar (semisolid)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AFE13E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100 cső x 20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D647E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089C52D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2A26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432090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C402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MTSB with Novobiocin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5D4A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225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B3B2B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51F9BD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05E200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23002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60037E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MUELLER HINTON BROTH w HORSE BLOOD (11ml)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16CDCE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350CE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16DD7F1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8AB73D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412250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4887B1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Mueller Hinton II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2E6F5B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DA846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E305608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A626BB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lastRenderedPageBreak/>
              <w:t>470070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CCAAF0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Mueller Hinton II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6A8B8A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500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142E6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3CF0A39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1610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402250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30CA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Mueller Hinton II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9195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EF58D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B767523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8C80B0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24107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D5C72C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MUELLER HINTON II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EABDE3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98881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0E7DDD53" w14:textId="77777777" w:rsidTr="00C26360">
        <w:trPr>
          <w:trHeight w:val="64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82F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463240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6752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Mueller Hinton II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A725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500 mL (kapacitás 1000 mL)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1BE4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10 db</w:t>
            </w:r>
          </w:p>
        </w:tc>
      </w:tr>
      <w:tr w:rsidR="00C26360" w:rsidRPr="00C26360" w14:paraId="147CA0F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DA074B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402020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FAAA03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MUELLER HINTON II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FD0607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1F8A4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3584619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8FBF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24108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684A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MULLER KAUFFMANN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BB94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0DFD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9D083AB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C8604B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402030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C71012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MULLER KAUFFMANN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646395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2A854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6 db</w:t>
            </w:r>
          </w:p>
        </w:tc>
      </w:tr>
      <w:tr w:rsidR="00C26360" w:rsidRPr="00C26360" w14:paraId="68E9AC1F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8193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20072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BB0D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MULLER KAUFFMANN TETRATHIONATE NOV.B_MKTTn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AFC0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236B5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E55607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77D108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26072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3F0012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MULLER KAUFFMANN TETRATHIONATE NOV.B_MKTTn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968330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A0D1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268DBCD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2435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403110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D59F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MULLER KAUFFMANN TETRATIONATE NOV.B_MKTTn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0FC8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559F5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1AD2C267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BC5327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20162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72E0E1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Mycoplasma Selective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CE07DB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 x 2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4007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244AE9A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8B5D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20158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503C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MYCOPLASMA TRANSPORT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F8B4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X 6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E879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41125B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FEB48B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80100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051C7F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NEUTRALIZING SOLUTION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C6FF6C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B6A7D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04263C68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08AF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413050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FE31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NEUTRALIZING w SAPONIN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806D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BD20E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6 db</w:t>
            </w:r>
          </w:p>
        </w:tc>
      </w:tr>
      <w:tr w:rsidR="00C26360" w:rsidRPr="00C26360" w14:paraId="64CA9411" w14:textId="77777777" w:rsidTr="00C26360">
        <w:trPr>
          <w:trHeight w:val="64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802A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463170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B76B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Neutralizing w/ Saponin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662D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250 mL (kapacitás 500 mL)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9839B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6 db</w:t>
            </w:r>
          </w:p>
        </w:tc>
      </w:tr>
      <w:tr w:rsidR="00C26360" w:rsidRPr="00C26360" w14:paraId="6177D000" w14:textId="77777777" w:rsidTr="00C26360">
        <w:trPr>
          <w:trHeight w:val="64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A9F4A4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463210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BF2956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Neutralizing w/o Histidine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459C4E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250 mL (kapacitás 500 mL)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33513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6 db</w:t>
            </w:r>
          </w:p>
        </w:tc>
      </w:tr>
      <w:tr w:rsidR="00C26360" w:rsidRPr="00C26360" w14:paraId="2785A7C8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C736F6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30183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384FC3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Nutrient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FCC75E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x 10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3703E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F42880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2726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30083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BECF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Nutrient Agar ISO 16266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E191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48582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30 db</w:t>
            </w:r>
          </w:p>
        </w:tc>
      </w:tr>
      <w:tr w:rsidR="00C26360" w:rsidRPr="00C26360" w14:paraId="48636143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668FFB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412190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5269F1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Nutrient Agar ISO 16266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5B1209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D5E9C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0C451F5A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711F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470060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92DA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Nutrient Agar ISO 16266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8983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500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33857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6 db</w:t>
            </w:r>
          </w:p>
        </w:tc>
      </w:tr>
      <w:tr w:rsidR="00C26360" w:rsidRPr="00C26360" w14:paraId="5CCBB3A1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2D0669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402190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FFC466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Nutrient Agar ISO 16266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C24F8C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93966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9EE814A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DB6FC7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30103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FFFED9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Nutrient Agar ISO 6579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84AB8E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 x 9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58510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35D3FFF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2E2D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413080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59F7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Nutrient Agar ISO 6579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42D2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58B4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E140A27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B6CE74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27503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BF0D61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Nutrient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1515D7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50 x 5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C3BEF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9AC75C2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65B3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24103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595F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NUTRIENT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7B1F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 x 10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2831C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C2D7C8B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82E49E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402000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2D5024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NUTRIENT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0C5007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072B5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22620C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80FC4D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26103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FFEB4E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Nutrient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96E20F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100 cső x 10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3558F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1321906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40CE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24153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F732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NUTRIENT GELATIN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251D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ADD21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10 db</w:t>
            </w:r>
          </w:p>
        </w:tc>
      </w:tr>
      <w:tr w:rsidR="00C26360" w:rsidRPr="00C26360" w14:paraId="027B9009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9F6D37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24345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D1A953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O.F. MEDIUM WITH GLUCOSE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FDACF1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7B871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F7F8691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951599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403170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0E7227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OGYE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E23196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3931E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E1BD95D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A4A0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452690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606B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Orange Serum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B979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25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2FC75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3 db</w:t>
            </w:r>
          </w:p>
        </w:tc>
      </w:tr>
      <w:tr w:rsidR="00C26360" w:rsidRPr="00C26360" w14:paraId="58370EAB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E9BD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400320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DD69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PBS pH 7.4 w/ Triton X 100 1.5% (flip-off cap)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DEA8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500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BD3A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56C3B3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AA39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401870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2C02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PEPTONE NEUTRALIZING SOLUTION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2925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45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6508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100 db</w:t>
            </w:r>
          </w:p>
        </w:tc>
      </w:tr>
      <w:tr w:rsidR="00C26360" w:rsidRPr="00C26360" w14:paraId="3835F46D" w14:textId="77777777" w:rsidTr="00C26360">
        <w:trPr>
          <w:trHeight w:val="64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4285D3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463160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B8D9FB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Peptone Neutralizing Solution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335E07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250 mL (kapacitás 500 mL)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00D2A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C26360" w:rsidRPr="00C26360" w14:paraId="11FDA7A4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ED04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24098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986C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PEPTONE WATER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4E06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1B446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10068666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B14F99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lastRenderedPageBreak/>
              <w:t>452640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EB927B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Peptone Water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034B6D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25 üveg x 90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68A5B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BE5616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EB98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402130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FDB3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PEPTONE WATER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993C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778E2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689288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9D6641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470320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0CA9EB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PEPTONE WATER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836F26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500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EF852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10 db</w:t>
            </w:r>
          </w:p>
        </w:tc>
      </w:tr>
      <w:tr w:rsidR="00C26360" w:rsidRPr="00C26360" w14:paraId="5CC69FDB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4622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402530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5C12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PEPTONE WATER (Perforable)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04A0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53D1F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473ED5D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AEF8D5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414010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30E3B5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PEPTONE WATER pH 8.4 + NaCl 1%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4065DC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225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97755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090EACD4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E6601C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30117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A5FAFF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PERGOLA MEDIUM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3EFAF0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9FD14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0E794293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308FC3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24446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AC06A2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PHENOL RED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2B4248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AB6F1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60 db</w:t>
            </w:r>
          </w:p>
        </w:tc>
      </w:tr>
      <w:tr w:rsidR="00C26360" w:rsidRPr="00C26360" w14:paraId="2601CB2B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BC10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30085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8987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PHENYLALANINE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DB0D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54CD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50 db</w:t>
            </w:r>
          </w:p>
        </w:tc>
      </w:tr>
      <w:tr w:rsidR="00C26360" w:rsidRPr="00C26360" w14:paraId="40EDA38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DDBFC2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412170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B651B3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PHENYLALANINE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0D2E06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7C92D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0959F17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8611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462040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2904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PHOSPHATE BUFFER NON STERILE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56EC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250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77540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6 db</w:t>
            </w:r>
          </w:p>
        </w:tc>
      </w:tr>
      <w:tr w:rsidR="00C26360" w:rsidRPr="00C26360" w14:paraId="32D9E10C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A922F1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463190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5244CC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Phosphate Buffer Solution pH 7.2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CA36C6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37986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0860A33A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B5B4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20079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8BAE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Physiological Solution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73E8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 x 4,5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5CE1B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1598CC14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E628B2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20095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58097D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Physiological Solution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14E73D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fiola x 7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DE8CD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12AB28D9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9D94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20196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26E7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Physiological Solution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478A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 x 9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4E1E7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06F2B67C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B4ABCB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20197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D366E9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Physiological Solution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C3D032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 x 10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EAB6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03BCC6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F76A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24142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6F88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Physiological Solution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9E89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 x 3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C47D0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356EA81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11E77F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463200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8EC4C8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Physiological Solution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C412AD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658BC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0BEEDFD0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F384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26196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E8E0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Physiological Solution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A753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100 cső x 9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05377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B782CE0" w14:textId="77777777" w:rsidTr="00C26360">
        <w:trPr>
          <w:trHeight w:val="64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60CF17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470400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99890A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Physiological Solution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CF29E3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250 mL (kapacitás 500 mL)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BFF91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B6B2D7D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E66F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471120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1DB0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Physiological Solution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CF46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240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84710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4D54D61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9BD1E3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473000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73C8C3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Physiological Solution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8DC770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500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ECE83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FD702E4" w14:textId="77777777" w:rsidTr="00C26360">
        <w:trPr>
          <w:trHeight w:val="64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6819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463250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75C2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Physiological solution (screw cap)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6D7C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350 mL (kapacitás 500 mL)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19D94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50 db</w:t>
            </w:r>
          </w:p>
        </w:tc>
      </w:tr>
      <w:tr w:rsidR="00C26360" w:rsidRPr="00C26360" w14:paraId="6AEB347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696D3A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471130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342539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Physiological Solution 38 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28D518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38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D45CB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15 db</w:t>
            </w:r>
          </w:p>
        </w:tc>
      </w:tr>
      <w:tr w:rsidR="00C26360" w:rsidRPr="00C26360" w14:paraId="7250ABA4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9A50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412260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C127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PLATE COUNT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D702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3FA27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CD03491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BD5ADF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33070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F807CA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PLATE COUNT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F3BFAC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0566C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C26360" w:rsidRPr="00C26360" w14:paraId="159F27B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D758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34073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236C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PLATE COUNT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D14E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 x 22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72E11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7449A1C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5C302F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452260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55506F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Plate Count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9F8C74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25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30787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427D170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91CB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462260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015B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Plate Count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ECB6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25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DFCCB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0D4A9F10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69A796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401940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F3105D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PLATE COUNT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6BAE31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150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8156C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D0569A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4DF9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470180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24ED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PLATE COUNT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8582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500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B38F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761692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3B2B9D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402260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A8FE08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PLATE COUNT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CA5146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B7A5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0EB67CF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B8ED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414140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415F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Plate Count Agar w/o Dextrose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A82B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64B61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40 db</w:t>
            </w:r>
          </w:p>
        </w:tc>
      </w:tr>
      <w:tr w:rsidR="00C26360" w:rsidRPr="00C26360" w14:paraId="5B5352D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5CAF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413100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7D2B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Potato Dextrose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AF19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43D5F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039C7E5F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69D8FD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414160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5A327F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Preston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F41A6F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90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F4950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4FDBE31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8C32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24484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465D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Preston Broth ISO 10272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3064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4953C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15 db</w:t>
            </w:r>
          </w:p>
        </w:tc>
      </w:tr>
      <w:tr w:rsidR="00C26360" w:rsidRPr="00C26360" w14:paraId="01E4EBE9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5763BC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412130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3DF849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PSEUDOMONAS AGAR BASE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0EEDCD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AF63B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F1C2167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AFF2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31151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AFC7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Purple Glucose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36F4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 x 15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052FA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10 db</w:t>
            </w:r>
          </w:p>
        </w:tc>
      </w:tr>
      <w:tr w:rsidR="00C26360" w:rsidRPr="00C26360" w14:paraId="69C6450A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53A4B6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24151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86C7AB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PURPLE GLUCOSE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4ACFB2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BC8E1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7E0CF93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380A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20140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B4F5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PURPLE LACTOSE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FEA8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4940F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C26360" w:rsidRPr="00C26360" w14:paraId="4C3D56A2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688293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24140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0A23BF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PURPLE LACTOSE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AE408F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7C996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5 db</w:t>
            </w:r>
          </w:p>
        </w:tc>
      </w:tr>
      <w:tr w:rsidR="00C26360" w:rsidRPr="00C26360" w14:paraId="1E26AC11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1683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402580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78D8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R2A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E1AF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D26CE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7D8197B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CA3CBF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452700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2D56B2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R2A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07C5A2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25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BAA11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7153CDB" w14:textId="77777777" w:rsidTr="00C26360">
        <w:trPr>
          <w:trHeight w:val="64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64C3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463110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6AD3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R2A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05C5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500 mL csavaros kupak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36060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6 db</w:t>
            </w:r>
          </w:p>
        </w:tc>
      </w:tr>
      <w:tr w:rsidR="00C26360" w:rsidRPr="00C26360" w14:paraId="4BBE0D49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4CC92A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472580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723A6A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R2A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DBD2A2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500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74A66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3E5A5C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510887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80351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64FA94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 xml:space="preserve">Rapid Antibiotic Test 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91EBCA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 xml:space="preserve">50 teszt          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8FA42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C98291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C1550B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412470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8C5F6F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 xml:space="preserve">Rapid Y/M Agar                        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D9F1E1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24E71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CCC60BA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CD0F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24450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A42E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RAPPAPORT BROTH w/o SOY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4FB8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1FD3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D7E4F08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7A7A48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26400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55E8FA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RAPPAPORT VASSILIADIS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7BABD2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6A0A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05FCB4F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AC55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24400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26A5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RAPPAPORT VASSILIADIS SOY (RSV)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722A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8B18A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05314499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60756C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402550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29A3D7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RAPPAPORT VASSILIADIS SOY(RSV)BROTH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235824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4D662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D12262C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E2150A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24202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F1F59C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RESTORING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0C3011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E20ED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100 db</w:t>
            </w:r>
          </w:p>
        </w:tc>
      </w:tr>
      <w:tr w:rsidR="00C26360" w:rsidRPr="00C26360" w14:paraId="2522A4F4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F4C6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24491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33D9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Ringer 1/4 Solution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EEE2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3F4C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4E5CDF1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D1EE7B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442480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5ABADA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ROSE BENGAL CAF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6326BB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A0E5C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5263819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A6D5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24461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0A34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RPMI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5A9F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5951C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1AD7AA82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6430AB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24462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4FE32F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RPMI Broth Double strength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6F71C6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A7FDA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40 db</w:t>
            </w:r>
          </w:p>
        </w:tc>
      </w:tr>
      <w:tr w:rsidR="00C26360" w:rsidRPr="00C26360" w14:paraId="6AB5C13F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50EA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24411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0C75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S.F.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BE27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BE03A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C26360" w:rsidRPr="00C26360" w14:paraId="558E3AC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9C3863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403050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D01079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S.I.M. MEDIUM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B8DA96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914C3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D74C2E4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2D2F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412300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5322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S.S.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2519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01F7D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64AFC1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365A5C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402300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D95B45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S.S.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3350AE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140AD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853DC56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711D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24109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46A8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SABOURAUD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8905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55F3F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256F8F4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438B10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471070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DEC0E9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SABOURAUD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3F8A7C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500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92682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4 db</w:t>
            </w:r>
          </w:p>
        </w:tc>
      </w:tr>
      <w:tr w:rsidR="00C26360" w:rsidRPr="00C26360" w14:paraId="1BD70653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99D8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30024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D2BA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SABOURAUD CAF + ACTIDIONE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120F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AF933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3086A5B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31A6E1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31024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7FEAE0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SABOURAUD CAF + ACTIDIONE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066AFB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0A8CC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05E4CF2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5138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31023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A0BA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SABOURAUD CAF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E3D6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60DDA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4C601B7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CBAB73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412370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213372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SABOURAUD CAF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638D22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1FD7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56F77BF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CC5D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402370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F76D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SABOURAUD CAF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F01D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6E9AE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5D44B1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051DBC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30093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F69A28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Sabouraud Dextrose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28D268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CE5AF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10 db</w:t>
            </w:r>
          </w:p>
        </w:tc>
      </w:tr>
      <w:tr w:rsidR="00C26360" w:rsidRPr="00C26360" w14:paraId="4AB665CF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13CA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412280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1565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Sabouraud Dextrose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B43B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1AF15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136DE9DD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26CA45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452280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CE99E4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Sabouraud Dextrose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9691F1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25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AC2BE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A420E6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179E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470040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EA31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Sabouraud Dextrose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3226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500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B0DEC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59A7D39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32F15A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402280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05F77A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Sabouraud dextrose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97DE11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000C6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B02AD0C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2F6F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402040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9DE0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SABOURAUD DEXTROSE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7095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DDF76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10 db</w:t>
            </w:r>
          </w:p>
        </w:tc>
      </w:tr>
      <w:tr w:rsidR="00C26360" w:rsidRPr="00C26360" w14:paraId="1464D52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0B596E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452040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169F06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Sabouraud Dextrose Broth (screw cap)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838A83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25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AF990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E62049B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1990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442280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857F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SABOURAUD MODIFIED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28D7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9208A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6 db</w:t>
            </w:r>
          </w:p>
        </w:tc>
      </w:tr>
      <w:tr w:rsidR="00C26360" w:rsidRPr="00C26360" w14:paraId="1B4876B0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1578A2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24135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65C87F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SALMONELLA DIFFERENTIAL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6D9ABC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F09D2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30 db</w:t>
            </w:r>
          </w:p>
        </w:tc>
      </w:tr>
      <w:tr w:rsidR="00C26360" w:rsidRPr="00C26360" w14:paraId="1302F012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5FDF6A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22130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AEC782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SCHAEDLER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CC94F7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9B0DD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5 db</w:t>
            </w:r>
          </w:p>
        </w:tc>
      </w:tr>
      <w:tr w:rsidR="00C26360" w:rsidRPr="00C26360" w14:paraId="003CE616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097A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24430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7264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SCHAEDLER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4639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E2E24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218F219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B5386A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412050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E61720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SELENITE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B60A26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423A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824228A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C6B8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24110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691C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SELENITE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2864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681F4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F1B9D00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D4DEB1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24143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1418F5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Selenite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B25450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 x 5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66633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A24CCA1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2E72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463130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BDC4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Selenite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E605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2CD90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160133B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0CB029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470020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730683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SELENITE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71A4F9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500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BE5E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4 db</w:t>
            </w:r>
          </w:p>
        </w:tc>
      </w:tr>
      <w:tr w:rsidR="00C26360" w:rsidRPr="00C26360" w14:paraId="28570AA9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E946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402050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F0DD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SELENITE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2478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E9A6C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5 db</w:t>
            </w:r>
          </w:p>
        </w:tc>
      </w:tr>
      <w:tr w:rsidR="00C26360" w:rsidRPr="00C26360" w14:paraId="6344B622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E40BEA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26110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4DFBF0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Selenite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6B1252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AEAF6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AA39FE7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E0C1D3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24510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1CA22F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SELENITE CYSTINE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2AC695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157D6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B12E0C9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A682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402390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AE7D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SELENITE CYSTINE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D72E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1607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054A19FD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E465B7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24485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C305D1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Selenite Cystine Broth ISO 6579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66F37D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EAEF1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ADFC551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6D3A88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33060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0F3E2B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SERUM TELLURITE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74D1A0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CB4C5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4345216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18B3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24479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BDA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SIM Medium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A7EC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 x 9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D4A9E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00316C64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63DE2C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26095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F32668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Sim Medium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B95232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100 cső x 10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1CF7B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FD7FE7B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7EF7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30011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AE92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SIMMONS CITRATE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01AA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A94B7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4D6D997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C4A91E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412030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3CBD68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SIMMONS CITRATE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DF1FF3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AD36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161A1A6D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166620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33065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FCC71A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SPS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130E0D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E9BC2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C26360" w:rsidRPr="00C26360" w14:paraId="5558175D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47CE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442490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7567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SPS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D232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B16D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3A04FC8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F851BC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401930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087AF0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SPS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0539F6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150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6FACC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1A10CE13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1863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20199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7E98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STERI TEST MEDIUM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6437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8311D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5 db</w:t>
            </w:r>
          </w:p>
        </w:tc>
      </w:tr>
      <w:tr w:rsidR="00C26360" w:rsidRPr="00C26360" w14:paraId="570AE871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1BE6CA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20200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15AC33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STERI TEST VHP MEDIUM (1% Pyr)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1FF130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x 4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ADB46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50 db</w:t>
            </w:r>
          </w:p>
        </w:tc>
      </w:tr>
      <w:tr w:rsidR="00C26360" w:rsidRPr="00C26360" w14:paraId="2F09632C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412F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20097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948E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Sterile distilled water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DB8D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 x 10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875BB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5785150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62E597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21097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B2AF2D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Sterile distilled water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9B2D5F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 x 9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6E62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4530E3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4608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400290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7D53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Sterile distilled water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A6A7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3B493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E3CC213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1564C1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400300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6B314C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Sterile distilled water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F3210F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2477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A67A8F6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E39E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473030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1300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Sterile distilled water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BA0A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500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018E4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141E76EC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5C9BFC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402150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7D024E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STREPTOCOCCAL KF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7241D9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0E142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456D71F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4FC5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24412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0C5A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STREPTOCOCCUS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B9F3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7CB15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E866652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28788B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455210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494C72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Sugar Free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AA7C6A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25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CDF12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4 db</w:t>
            </w:r>
          </w:p>
        </w:tc>
      </w:tr>
      <w:tr w:rsidR="00C26360" w:rsidRPr="00C26360" w14:paraId="5E5F9741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014C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24440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A1C7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SULFATE REDUCERS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25D7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96BF6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50 db</w:t>
            </w:r>
          </w:p>
        </w:tc>
      </w:tr>
      <w:tr w:rsidR="00C26360" w:rsidRPr="00C26360" w14:paraId="70C698C2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43A7F1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20089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32B67F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SUSPENSION BROTH 5 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33FF57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0A22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50 db</w:t>
            </w:r>
          </w:p>
        </w:tc>
      </w:tr>
      <w:tr w:rsidR="00C26360" w:rsidRPr="00C26360" w14:paraId="07FF63D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DDF459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20160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97D4FC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SWAB SOLUTION SURFACES 5 ml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76964C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CBD1A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107490FB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6F1D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26488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7EBA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Swarm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7D11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100 cső x 10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C2E9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0F99892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2EAA82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30096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F41B82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T.S.I.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741D3A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0BB2E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2F1FEBC" w14:textId="77777777" w:rsidTr="00C26360">
        <w:trPr>
          <w:trHeight w:val="64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25EF01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442100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F2E183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TAT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6630E9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90 mL (kapacitás 200 mL)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32A7D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956F6F3" w14:textId="77777777" w:rsidTr="00C26360">
        <w:trPr>
          <w:trHeight w:val="64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65FC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442160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4CA8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TAT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98AB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190mL (kapacitás 200 mL)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B256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020F837" w14:textId="77777777" w:rsidTr="00C26360">
        <w:trPr>
          <w:trHeight w:val="64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84C9EE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463020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E78902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TAT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23E333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990 mL (kapacitás 1000 mL)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F3D57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CB9A1CD" w14:textId="77777777" w:rsidTr="00C26360">
        <w:trPr>
          <w:trHeight w:val="64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F260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463070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1CDE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TAT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4F31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490 mL (kapacitás 1000 mL)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E3024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5D60C36" w14:textId="77777777" w:rsidTr="00C26360">
        <w:trPr>
          <w:trHeight w:val="64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88135A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495180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FF4FF9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TAT Broth (Perforable)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4FE4A9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500 mL (kapacitás 1000 mL)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FD9DE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3066ADB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F696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481170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B82F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TBX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B07F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D0284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CEC8C22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83E126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451170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055A24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TBX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03F975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25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D059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8398469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8CE1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403140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81F9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TCBS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1347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63A5B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DFD9108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199715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30022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69DA4C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TCBS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8C6D9B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ABACF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10 db</w:t>
            </w:r>
          </w:p>
        </w:tc>
      </w:tr>
      <w:tr w:rsidR="00C26360" w:rsidRPr="00C26360" w14:paraId="515E8C50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1C71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24451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F4F0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TETRATHIONATE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8076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FD86C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12789BA3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339B42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33040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7C1F76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THAYER MARTIN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73C976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8858E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10 db</w:t>
            </w:r>
          </w:p>
        </w:tc>
      </w:tr>
      <w:tr w:rsidR="00C26360" w:rsidRPr="00C26360" w14:paraId="69AFAE74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78A2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20171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B5D5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Thioglycollate Medium w Vit.K1 &amp; Hemin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7EF4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249A3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8B3C9D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499D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24145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EB70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TODD HEWITT B. w Colistin/Nalid.a.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167C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73973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05FFF438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454225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27501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AB7260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Todd Hewitt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F3A7EA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50 x 5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9E201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4 db</w:t>
            </w:r>
          </w:p>
        </w:tc>
      </w:tr>
      <w:tr w:rsidR="00C26360" w:rsidRPr="00C26360" w14:paraId="1F83E59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8B02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412060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9CD2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TODD HEWITT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F87D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A1712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6 db</w:t>
            </w:r>
          </w:p>
        </w:tc>
      </w:tr>
      <w:tr w:rsidR="00C26360" w:rsidRPr="00C26360" w14:paraId="03BC2021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20B490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24111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5FCE7A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TODD HEWITT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25003A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 x 10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80B0A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A2E64C3" w14:textId="77777777" w:rsidTr="00C26360">
        <w:trPr>
          <w:trHeight w:val="64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3294CE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25004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277621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TOTAL COLIFORMS IN WATER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8FB2FC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5 cső x 10 mL 1 bottle x 50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49ED6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30 db</w:t>
            </w:r>
          </w:p>
        </w:tc>
      </w:tr>
      <w:tr w:rsidR="00C26360" w:rsidRPr="00C26360" w14:paraId="2AF639E3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C71B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402520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27FD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TRIBUTYRIN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06F7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21AAC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10 db</w:t>
            </w:r>
          </w:p>
        </w:tc>
      </w:tr>
      <w:tr w:rsidR="00C26360" w:rsidRPr="00C26360" w14:paraId="32F3DE72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7878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24115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79D4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TRICHOMONAS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ADA4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4DC4B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1F252B20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993E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30100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BF29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TRIPLE SUGAR IRON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747E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D4A3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DE7D6B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FF429D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30196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4F6E8D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Triple Sugar Iron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F4E523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 x 15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431D0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BAA8AEF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6439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413120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BC86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TRIPLE SUGAR IRON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3FB5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F5130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6 db</w:t>
            </w:r>
          </w:p>
        </w:tc>
      </w:tr>
      <w:tr w:rsidR="00C26360" w:rsidRPr="00C26360" w14:paraId="7D3D664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8A0CD4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26475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BEF666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Tryptic Soy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A380F7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100 cső x 20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68C9E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034A7EB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AC78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30082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5765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TRYPTIC SOY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A8BF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8C684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F384FD0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F1AC6C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414110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148830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Tryptic Soy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5D883D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225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7453F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25 db</w:t>
            </w:r>
          </w:p>
        </w:tc>
      </w:tr>
      <w:tr w:rsidR="00C26360" w:rsidRPr="00C26360" w14:paraId="12CDEA14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AB4C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432290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71F4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TRYPTIC SOY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885F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943E2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0959836D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099C4D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442290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621BE6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TRYPTIC SOY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791E6B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C18A0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3642169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3A32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452290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6A54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Tryptic Soy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F384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25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00C4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80A9FB9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362B1B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470010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C482A3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TRYPTIC SOY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78797E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500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B6DA7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B02EBE1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E400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26513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AC20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Tryptic Soy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35C7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100 cső x 10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E2E4B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14B164EC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A20018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27500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8E6D23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Tryptic Soy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A1B305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50 x 5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B5C50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63E7A26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96ED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453208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F699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TRYPTIC SOY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33E3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25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7AFC3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5 db</w:t>
            </w:r>
          </w:p>
        </w:tc>
      </w:tr>
      <w:tr w:rsidR="00C26360" w:rsidRPr="00C26360" w14:paraId="41354673" w14:textId="77777777" w:rsidTr="00C26360">
        <w:trPr>
          <w:trHeight w:val="64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5E0C10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463090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A59C60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TRYPTIC SOY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10E623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900 mL (kapacitás 1000 mL)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9CA5D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6 db</w:t>
            </w:r>
          </w:p>
        </w:tc>
      </w:tr>
      <w:tr w:rsidR="00C26360" w:rsidRPr="00C26360" w14:paraId="4D6068A3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C7C8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24469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1025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Tryptic Soy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43E5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 x 9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77A6C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CA987A9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69B022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24513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3AEF40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Tryptic Soy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9D38FA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 x 10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B93FF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75D2741C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6392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492000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AA5E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TRYPTIC SOY BROTH (Perforable)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BF6A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2F734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10 db</w:t>
            </w:r>
          </w:p>
        </w:tc>
      </w:tr>
      <w:tr w:rsidR="00C26360" w:rsidRPr="00C26360" w14:paraId="5E5B9629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5BD4E6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442080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A76C05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Tryptic Soy Broth (screw cap)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8BD45B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81FDF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454BCF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C8F2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495010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D2A2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Tryptic Soy Broth (crimp cap)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7099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79D27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10 db</w:t>
            </w:r>
          </w:p>
        </w:tc>
      </w:tr>
      <w:tr w:rsidR="00C26360" w:rsidRPr="00C26360" w14:paraId="30E1596D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1E1CA0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432080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E109C9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Tryptic Soy Broth (screw cap)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E5497E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225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4A8ED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350CEB1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06F7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455208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0B29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Tryptic Soy Broth (screw cap)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F676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25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F9917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54902140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E161B2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470370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11D034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Tryptic Soy Broth (screw cap)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114BA8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500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3A150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6 db</w:t>
            </w:r>
          </w:p>
        </w:tc>
      </w:tr>
      <w:tr w:rsidR="00C26360" w:rsidRPr="00C26360" w14:paraId="1914C75C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86E0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452080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1712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Tryptic Soy Broth (screw cap)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F065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3064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172855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D30C7A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452080S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368F49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Tryptic Soy Broth (triple wrapped and gamma-irradiated)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C7D10C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9E27B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36F1A8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173243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 Light" w:eastAsia="Times New Roman" w:hAnsi="Calibri Light" w:cs="Calibri Light"/>
                <w:color w:val="000000"/>
                <w:lang w:eastAsia="hu-HU"/>
              </w:rPr>
            </w:pPr>
            <w:r w:rsidRPr="00C26360">
              <w:rPr>
                <w:rFonts w:ascii="Calibri Light" w:eastAsia="Times New Roman" w:hAnsi="Calibri Light" w:cs="Calibri Light"/>
                <w:color w:val="000000"/>
                <w:lang w:eastAsia="hu-HU"/>
              </w:rPr>
              <w:t>452100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9412D3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Tryptic Soy Broth (screw cap) 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471868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25 üveg X 90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1DAAE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242DFB8C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A8F2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400230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2B5A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Tryptic Soy Broth EP, USP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F32C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B490B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5 db</w:t>
            </w:r>
          </w:p>
        </w:tc>
      </w:tr>
      <w:tr w:rsidR="00C26360" w:rsidRPr="00C26360" w14:paraId="356F2EB9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317E77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453030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7170C7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Tryptic Soy Broth (flip-off cap)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A45AAA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25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009A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E4B4BD9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04DF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24460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CDA7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TRYPTIC SOY BROTH + 0.3% LECITHIN + 2% TWEEN 80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7101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0B63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C26360" w:rsidRPr="00C26360" w14:paraId="50AFD6E9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9A9A4F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412110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C29749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Tryptic Soy Broth + 1% Tween 80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D6B745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A13A1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6 db</w:t>
            </w:r>
          </w:p>
        </w:tc>
      </w:tr>
      <w:tr w:rsidR="00C26360" w:rsidRPr="00C26360" w14:paraId="653AEBC6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4972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400270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7FD0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Tryptic Soy Broth + 1% Tween 80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2B60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F1FFC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6 db</w:t>
            </w:r>
          </w:p>
        </w:tc>
      </w:tr>
      <w:tr w:rsidR="00C26360" w:rsidRPr="00C26360" w14:paraId="74A81E6F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073F3F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453270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B63B0F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Tryptic Soy Broth + 1% Tween 80 (flip-off cap)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A89945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25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D349B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3 db</w:t>
            </w:r>
          </w:p>
        </w:tc>
      </w:tr>
      <w:tr w:rsidR="00C26360" w:rsidRPr="00C26360" w14:paraId="7CA1BF56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4796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452090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1CEE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Tryptic Soy Broth + 1% Tween 80 (screw cap)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BBBE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25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5F1D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7F071A4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436445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27002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0E8D8C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Tryptic Soy Broth + 15% Glycerol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FD1515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9500B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5 db</w:t>
            </w:r>
          </w:p>
        </w:tc>
      </w:tr>
      <w:tr w:rsidR="00C26360" w:rsidRPr="00C26360" w14:paraId="412AF2D4" w14:textId="77777777" w:rsidTr="00C26360">
        <w:trPr>
          <w:trHeight w:val="64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46A8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442090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7C7F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TRYPTIC SOY BROTH + CAPITOL 4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EF91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90 mL (kapacitás 200 mL)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5CCB4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2114E22" w14:textId="77777777" w:rsidTr="00C26360">
        <w:trPr>
          <w:trHeight w:val="64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7B275E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442150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461CBF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TRYPTIC SOY BROTH + CAPITOL 4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6DA097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190mL (kapacitás 200 mL)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ABC93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69FD1B54" w14:textId="77777777" w:rsidTr="00C26360">
        <w:trPr>
          <w:trHeight w:val="64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F5C6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463010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96E8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TRYPTIC SOY BROTH + CAPITOL 4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316D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990 mL (kapacitás 1000 mL)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F834F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4B7E54F6" w14:textId="77777777" w:rsidTr="00C26360">
        <w:trPr>
          <w:trHeight w:val="64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E0E571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463080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7308EB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TRYPTIC SOY BROTH + CAPITOL 4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CE099A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490 mL (kapacitás 1000 mL)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3E0A7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08067ED1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E499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403500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A191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TRYPTIC SOY BROTH + LECITHIN + TWEEN 80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1957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90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0F292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25 db</w:t>
            </w:r>
          </w:p>
        </w:tc>
      </w:tr>
      <w:tr w:rsidR="00C26360" w:rsidRPr="00C26360" w14:paraId="21DF7ABA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C3BDF1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400030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FEAFE1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Tryptic Soy Broth EP, USP (flip-off cap)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522151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EF1CF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26360" w:rsidRPr="00C26360" w14:paraId="33A18BED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3F3F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24445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2D54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TRYPTIC SOY BROTH w 15% GLYCEROL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D8F8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86D30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10 db</w:t>
            </w:r>
          </w:p>
        </w:tc>
      </w:tr>
      <w:tr w:rsidR="00C26360" w:rsidRPr="00C26360" w14:paraId="24143E2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781D37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21115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A9B852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TRYPTIC SOY BROTH w PHENOL RED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B50171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292BD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10 db</w:t>
            </w:r>
          </w:p>
        </w:tc>
      </w:tr>
      <w:tr w:rsidR="00C26360" w:rsidRPr="00C26360" w14:paraId="7FD711F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0D0F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26474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E083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Tryptone Glucose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E40C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100 cső x 10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81CD5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10 db</w:t>
            </w:r>
          </w:p>
        </w:tc>
      </w:tr>
      <w:tr w:rsidR="00C26360" w:rsidRPr="00C26360" w14:paraId="44B1560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8D8EA7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412440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4A90C2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Tryptone Soy Yeast Extract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4437A3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5B36E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26360" w:rsidRPr="00C26360" w14:paraId="6217E53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F41C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24464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B88A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Tryptone Soy Yeast Extract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7015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BD5D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26360" w:rsidRPr="00C26360" w14:paraId="4123A75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9C11A5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31201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01D422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Tryptone Sulfite Neomycin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D7F4F8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B79FD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15 db</w:t>
            </w:r>
          </w:p>
        </w:tc>
      </w:tr>
      <w:tr w:rsidR="00C26360" w:rsidRPr="00C26360" w14:paraId="1CEE7377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88D6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24136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664F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TRYPTONE WATER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D284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035D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50 db</w:t>
            </w:r>
          </w:p>
        </w:tc>
      </w:tr>
      <w:tr w:rsidR="00C26360" w:rsidRPr="00C26360" w14:paraId="3E345CBD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2D0677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401980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01DDB6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TRYPTONE WATER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477E25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2996A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60 db</w:t>
            </w:r>
          </w:p>
        </w:tc>
      </w:tr>
      <w:tr w:rsidR="00C26360" w:rsidRPr="00C26360" w14:paraId="2E04C412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6815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24073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D002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TRYPTOPHAN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AF93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84752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26360" w:rsidRPr="00C26360" w14:paraId="06B4A934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7E2B19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26073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EC4D46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TRYPTOPHAN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014B99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100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00D8D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26360" w:rsidRPr="00C26360" w14:paraId="6E2F9F8A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BDBD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30097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EEBC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TRYPTOSE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71A9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4C82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26360" w:rsidRPr="00C26360" w14:paraId="5147719B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408587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402320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F366CE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TRYPTOSE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5FD939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308DB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4 db</w:t>
            </w:r>
          </w:p>
        </w:tc>
      </w:tr>
      <w:tr w:rsidR="00C26360" w:rsidRPr="00C26360" w14:paraId="360A73A1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E1C0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24112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7094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TRYPTOSE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B812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6438E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26360" w:rsidRPr="00C26360" w14:paraId="0302C3E8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2C78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455209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E1A7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Tryptose Phosphate Broth (screw cap)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9B0C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25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EA312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26360" w:rsidRPr="00C26360" w14:paraId="5490E29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C22510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402700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B8A764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Tryptose Sulfite Cycloserine Agar Base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9E81CE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90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A33C6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26360" w:rsidRPr="00C26360" w14:paraId="27064F0F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15C0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402720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5241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Tryptose Sulfite Cycloserine Agar Base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7014A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959C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26360" w:rsidRPr="00C26360" w14:paraId="6D4BC82D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813C08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412720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8CDB8D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Tryptose Sulfite Cycloserine Agar Base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739A42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AD936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26360" w:rsidRPr="00C26360" w14:paraId="4F42EE5F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B653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24456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6434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TRYPTOSE SULPHITE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0986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42A9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26360" w:rsidRPr="00C26360" w14:paraId="348AA4C4" w14:textId="77777777" w:rsidTr="00C26360">
        <w:trPr>
          <w:trHeight w:val="64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F949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463180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45C2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Tween 80 2%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FB18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600 mL (kapacitás 1000 mL)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9BFA9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26360" w:rsidRPr="00C26360" w14:paraId="0C6C004A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5DFBC1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80110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3404DE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UREA 40% SUPPLEMENT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4F92E3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F06FE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26360" w:rsidRPr="00C26360" w14:paraId="10D2779B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3CB5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24416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C5B6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UREA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BBBB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C220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26360" w:rsidRPr="00C26360" w14:paraId="6A4C25C7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54341F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403060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0464D3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UREA INDOLE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40DF2F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E53A7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26360" w:rsidRPr="00C26360" w14:paraId="7FA0CDEC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223B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20340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167A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VAGITUBE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1ECF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BEF1B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26360" w:rsidRPr="00C26360" w14:paraId="0507081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708E53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402460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B4F8E2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VIOLET RED BILE AGAR LACTOSE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60D806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4C504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26360" w:rsidRPr="00C26360" w14:paraId="0E5B56AC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F1C5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450254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E633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VIOLET RED BILE GLUCOSE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FE36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25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3E4C0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26360" w:rsidRPr="00C26360" w14:paraId="0E59F9FD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118AB7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452600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A761FA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Violet Red Bile Glucose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0A8874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25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AB18C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26360" w:rsidRPr="00C26360" w14:paraId="4E80174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8263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470031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FEF5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VIOLET RED BILE GLUCOSE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EB0A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500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AF544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5 db</w:t>
            </w:r>
          </w:p>
        </w:tc>
      </w:tr>
      <w:tr w:rsidR="00C26360" w:rsidRPr="00C26360" w14:paraId="1C94A0F3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30AF0D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402540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5C72CD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VIOLET RED BILE GLUCOSE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5103D2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6BD30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26360" w:rsidRPr="00C26360" w14:paraId="1F9D90E0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F3AD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34076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0CBD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VIOLET RED BILE LACTOSE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864A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B0076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26360" w:rsidRPr="00C26360" w14:paraId="062BCD3F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ACBAB5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453140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2789A1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Violet Red Bile Lactose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7BB753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25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D70C4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26360" w:rsidRPr="00C26360" w14:paraId="176DD1E7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96DACA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432300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F85301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WORT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392259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8DFC7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10 db</w:t>
            </w:r>
          </w:p>
        </w:tc>
      </w:tr>
      <w:tr w:rsidR="00C26360" w:rsidRPr="00C26360" w14:paraId="6D3FBDF5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A410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442300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D15D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WURTZ LACTOSE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B956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0328B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26360" w:rsidRPr="00C26360" w14:paraId="382E658E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1675A7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402570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5054CE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X.L.D.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7635DE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66506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26360" w:rsidRPr="00C26360" w14:paraId="4CA245F3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AD24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403120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1B187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Yeast Extract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469A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6DF53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26360" w:rsidRPr="00C26360" w14:paraId="3D3F32F3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8624A1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412120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DC1A49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YEAST EXTRACT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8D3B98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04760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26360" w:rsidRPr="00C26360" w14:paraId="3E3F4A70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25E8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31102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1617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YEAST EXTRACT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51F2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9A802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10 db</w:t>
            </w:r>
          </w:p>
        </w:tc>
      </w:tr>
      <w:tr w:rsidR="00C26360" w:rsidRPr="00C26360" w14:paraId="1033C671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D17923E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34074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C52090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YEAST EXTRACT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231F7D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E9F58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26360" w:rsidRPr="00C26360" w14:paraId="21765D99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09DD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26074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505B3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YEAST EXTRACT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8526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100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E4A54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26360" w:rsidRPr="00C26360" w14:paraId="3D263B38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4F16B5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403090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CAF70E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Yeast Glucose Chloramphenicol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18BEDC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6 üveg x 100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E5956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26360" w:rsidRPr="00C26360" w14:paraId="4E3728E8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AA5D6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413090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9026B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Yeast Glucose Chloramphenicol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EB07F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5A1A5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26360" w:rsidRPr="00C26360" w14:paraId="77398608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52930B0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453091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83D92B4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Yeast Glucose Chloramphenicol Agar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D31B0CC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25 üveg x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85ECC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26360" w:rsidRPr="00C26360" w14:paraId="650FB2F0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7DD82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24432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9C72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YERSINIA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8FD0D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0C12C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26360" w:rsidRPr="00C26360" w14:paraId="573DD27D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650881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24431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A80B6B5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Yersinia ITC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6EE495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lang w:eastAsia="hu-HU"/>
              </w:rPr>
              <w:t>20 cső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09E17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25 db</w:t>
            </w:r>
          </w:p>
        </w:tc>
      </w:tr>
      <w:tr w:rsidR="00C26360" w:rsidRPr="00C26360" w14:paraId="248029D8" w14:textId="77777777" w:rsidTr="00C2636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0E218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402610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EA701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YSG Broth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9CDF9" w14:textId="77777777" w:rsidR="00C26360" w:rsidRPr="00C26360" w:rsidRDefault="00C26360" w:rsidP="00C263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6360">
              <w:rPr>
                <w:rFonts w:ascii="Calibri" w:eastAsia="Times New Roman" w:hAnsi="Calibri" w:cs="Calibri"/>
                <w:color w:val="000000"/>
                <w:lang w:eastAsia="hu-HU"/>
              </w:rPr>
              <w:t>6 üveg x 90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F7FA1" w14:textId="77777777" w:rsidR="00C26360" w:rsidRPr="00C26360" w:rsidRDefault="00C26360" w:rsidP="00C263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C2636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6 db</w:t>
            </w:r>
          </w:p>
        </w:tc>
      </w:tr>
    </w:tbl>
    <w:p w14:paraId="68C64044" w14:textId="77777777" w:rsidR="00E73B79" w:rsidRDefault="00E73B79"/>
    <w:sectPr w:rsidR="00E73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79"/>
    <w:rsid w:val="00BB3181"/>
    <w:rsid w:val="00C26360"/>
    <w:rsid w:val="00D37FCC"/>
    <w:rsid w:val="00E7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53B541"/>
  <w15:chartTrackingRefBased/>
  <w15:docId w15:val="{93FDC16B-C276-814F-8058-63856A84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3B79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E73B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73B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73B7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73B7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73B7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73B7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73B7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73B7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73B7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73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73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73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73B7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73B7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73B7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73B7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73B7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73B7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73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E73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73B7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E73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73B7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E73B7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73B7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E73B7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73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73B7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73B79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semiHidden/>
    <w:unhideWhenUsed/>
    <w:rsid w:val="00C26360"/>
    <w:rPr>
      <w:color w:val="467886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C26360"/>
    <w:rPr>
      <w:color w:val="96607D"/>
      <w:u w:val="single"/>
    </w:rPr>
  </w:style>
  <w:style w:type="paragraph" w:customStyle="1" w:styleId="msonormal0">
    <w:name w:val="msonormal"/>
    <w:basedOn w:val="Norml"/>
    <w:rsid w:val="00C2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5">
    <w:name w:val="xl65"/>
    <w:basedOn w:val="Norml"/>
    <w:rsid w:val="00C26360"/>
    <w:pPr>
      <w:pBdr>
        <w:top w:val="single" w:sz="4" w:space="0" w:color="auto"/>
        <w:left w:val="single" w:sz="4" w:space="5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Calibri" w:eastAsia="Times New Roman" w:hAnsi="Calibri" w:cs="Calibri"/>
      <w:b/>
      <w:bCs/>
      <w:lang w:eastAsia="hu-HU"/>
    </w:rPr>
  </w:style>
  <w:style w:type="paragraph" w:customStyle="1" w:styleId="xl66">
    <w:name w:val="xl66"/>
    <w:basedOn w:val="Norml"/>
    <w:rsid w:val="00C26360"/>
    <w:pPr>
      <w:pBdr>
        <w:top w:val="single" w:sz="4" w:space="0" w:color="auto"/>
        <w:left w:val="single" w:sz="4" w:space="5" w:color="auto"/>
        <w:bottom w:val="single" w:sz="4" w:space="0" w:color="auto"/>
        <w:right w:val="single" w:sz="4" w:space="0" w:color="auto"/>
      </w:pBdr>
      <w:shd w:val="clear" w:color="000000" w:fill="F4F6F7"/>
      <w:spacing w:before="100" w:beforeAutospacing="1" w:after="100" w:afterAutospacing="1" w:line="240" w:lineRule="auto"/>
      <w:ind w:firstLineChars="100" w:firstLine="100"/>
      <w:textAlignment w:val="center"/>
    </w:pPr>
    <w:rPr>
      <w:rFonts w:ascii="Calibri" w:eastAsia="Times New Roman" w:hAnsi="Calibri" w:cs="Calibri"/>
      <w:color w:val="000000"/>
      <w:lang w:eastAsia="hu-HU"/>
    </w:rPr>
  </w:style>
  <w:style w:type="paragraph" w:customStyle="1" w:styleId="xl67">
    <w:name w:val="xl67"/>
    <w:basedOn w:val="Norml"/>
    <w:rsid w:val="00C26360"/>
    <w:pPr>
      <w:pBdr>
        <w:top w:val="single" w:sz="4" w:space="0" w:color="auto"/>
        <w:left w:val="single" w:sz="4" w:space="5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Calibri" w:eastAsia="Times New Roman" w:hAnsi="Calibri" w:cs="Calibri"/>
      <w:lang w:eastAsia="hu-HU"/>
    </w:rPr>
  </w:style>
  <w:style w:type="paragraph" w:customStyle="1" w:styleId="xl68">
    <w:name w:val="xl68"/>
    <w:basedOn w:val="Norml"/>
    <w:rsid w:val="00C2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9">
    <w:name w:val="xl69"/>
    <w:basedOn w:val="Norml"/>
    <w:rsid w:val="00C263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0">
    <w:name w:val="xl70"/>
    <w:basedOn w:val="Norml"/>
    <w:rsid w:val="00C2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hu-HU"/>
    </w:rPr>
  </w:style>
  <w:style w:type="paragraph" w:customStyle="1" w:styleId="xl71">
    <w:name w:val="xl71"/>
    <w:basedOn w:val="Norml"/>
    <w:rsid w:val="00C2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72">
    <w:name w:val="xl72"/>
    <w:basedOn w:val="Norml"/>
    <w:rsid w:val="00C2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6F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0"/>
      <w:szCs w:val="20"/>
      <w:lang w:eastAsia="hu-HU"/>
    </w:rPr>
  </w:style>
  <w:style w:type="paragraph" w:customStyle="1" w:styleId="xl73">
    <w:name w:val="xl73"/>
    <w:basedOn w:val="Norml"/>
    <w:rsid w:val="00C2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hu-HU"/>
    </w:rPr>
  </w:style>
  <w:style w:type="paragraph" w:customStyle="1" w:styleId="xl74">
    <w:name w:val="xl74"/>
    <w:basedOn w:val="Norml"/>
    <w:rsid w:val="00C26360"/>
    <w:pPr>
      <w:pBdr>
        <w:top w:val="single" w:sz="4" w:space="0" w:color="auto"/>
        <w:left w:val="single" w:sz="4" w:space="5" w:color="auto"/>
        <w:bottom w:val="single" w:sz="4" w:space="0" w:color="auto"/>
        <w:right w:val="single" w:sz="4" w:space="0" w:color="auto"/>
      </w:pBdr>
      <w:shd w:val="clear" w:color="000000" w:fill="F4F6F7"/>
      <w:spacing w:before="100" w:beforeAutospacing="1" w:after="100" w:afterAutospacing="1" w:line="240" w:lineRule="auto"/>
      <w:ind w:firstLineChars="100" w:firstLine="100"/>
      <w:textAlignment w:val="center"/>
    </w:pPr>
    <w:rPr>
      <w:rFonts w:ascii="Calibri Light" w:eastAsia="Times New Roman" w:hAnsi="Calibri Light" w:cs="Calibri Light"/>
      <w:color w:val="00000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37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17</Pages>
  <Words>3802</Words>
  <Characters>26237</Characters>
  <Application>Microsoft Office Word</Application>
  <DocSecurity>0</DocSecurity>
  <Lines>218</Lines>
  <Paragraphs>59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Asbóth</dc:creator>
  <cp:keywords/>
  <dc:description/>
  <cp:lastModifiedBy>Vanda Asbóth</cp:lastModifiedBy>
  <cp:revision>2</cp:revision>
  <dcterms:created xsi:type="dcterms:W3CDTF">2024-08-13T17:34:00Z</dcterms:created>
  <dcterms:modified xsi:type="dcterms:W3CDTF">2024-08-14T12:04:00Z</dcterms:modified>
</cp:coreProperties>
</file>