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C695" w14:textId="77777777" w:rsidR="000137E1" w:rsidRDefault="000137E1" w:rsidP="000137E1">
      <w:pPr>
        <w:spacing w:after="0" w:line="240" w:lineRule="auto"/>
      </w:pPr>
    </w:p>
    <w:p w14:paraId="7BCBF5FA" w14:textId="77777777" w:rsidR="000137E1" w:rsidRDefault="000137E1" w:rsidP="000137E1"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C4B9083" wp14:editId="59F3CDFA">
            <wp:simplePos x="0" y="0"/>
            <wp:positionH relativeFrom="column">
              <wp:posOffset>-442278</wp:posOffset>
            </wp:positionH>
            <wp:positionV relativeFrom="paragraph">
              <wp:posOffset>199707</wp:posOffset>
            </wp:positionV>
            <wp:extent cx="10477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2093" name="Kép 2093" descr="Supp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6" descr="Supplem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86C55" w14:textId="77777777" w:rsidR="000137E1" w:rsidRDefault="000137E1" w:rsidP="000137E1">
      <w:pPr>
        <w:rPr>
          <w:b/>
          <w:sz w:val="28"/>
          <w:szCs w:val="28"/>
        </w:rPr>
      </w:pPr>
    </w:p>
    <w:p w14:paraId="21A2F41C" w14:textId="0A50E41B" w:rsidR="000137E1" w:rsidRDefault="000137E1" w:rsidP="000137E1">
      <w:pPr>
        <w:rPr>
          <w:b/>
          <w:sz w:val="28"/>
          <w:szCs w:val="28"/>
        </w:rPr>
      </w:pPr>
      <w:r w:rsidRPr="00CF515F">
        <w:rPr>
          <w:b/>
          <w:sz w:val="28"/>
          <w:szCs w:val="28"/>
        </w:rPr>
        <w:t>Táptalaj adalékok</w:t>
      </w:r>
    </w:p>
    <w:p w14:paraId="32469666" w14:textId="77777777" w:rsidR="000137E1" w:rsidRDefault="000137E1" w:rsidP="000137E1">
      <w:pPr>
        <w:rPr>
          <w:b/>
          <w:sz w:val="28"/>
          <w:szCs w:val="28"/>
        </w:rPr>
      </w:pPr>
    </w:p>
    <w:p w14:paraId="20D9CBA9" w14:textId="77777777" w:rsidR="000137E1" w:rsidRDefault="000137E1" w:rsidP="000137E1">
      <w:pPr>
        <w:rPr>
          <w:b/>
          <w:sz w:val="28"/>
          <w:szCs w:val="28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4644"/>
        <w:gridCol w:w="2133"/>
        <w:gridCol w:w="1294"/>
      </w:tblGrid>
      <w:tr w:rsidR="00EA0D19" w:rsidRPr="00EA0D19" w14:paraId="5566E57D" w14:textId="77777777" w:rsidTr="00EA0D19">
        <w:trPr>
          <w:trHeight w:val="9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32AD" w14:textId="77777777" w:rsidR="00EA0D19" w:rsidRPr="00EA0D19" w:rsidRDefault="00EA0D19" w:rsidP="00EA0D19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09B" w14:textId="77777777" w:rsidR="00EA0D19" w:rsidRPr="00EA0D19" w:rsidRDefault="00EA0D19" w:rsidP="00EA0D19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Terméknév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A83" w14:textId="77777777" w:rsidR="00EA0D19" w:rsidRPr="00EA0D19" w:rsidRDefault="00EA0D19" w:rsidP="00EA0D19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AC7B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Minimum rendelési mennyiség</w:t>
            </w:r>
          </w:p>
        </w:tc>
      </w:tr>
      <w:tr w:rsidR="00EA0D19" w:rsidRPr="00EA0D19" w14:paraId="754A234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7EE18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99EA7D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Ampicillin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9A055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24A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7EF069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A04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CA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ANTIBIOTIC TEST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5A6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50 Discs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B2E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807E32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DDE37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6C470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Bacillus cereus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EE195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BAE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BF4C69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2C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B4C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Bordetella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AFC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66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7E0513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BC5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83830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EFC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BOVINE SERUM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E1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4C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C1EAE2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97E6E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80CE9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Brucella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81EE3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85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826E53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E8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B5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Blaser Wang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E1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19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8CB83D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33DEF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BFCC8B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Butzler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BAC4C3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93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8E5A44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2C7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946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C.T.V.A.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D09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176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C12557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CDB49B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3A81E9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C.T.V.N.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A96AC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6C8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D6AF3C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F5A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4D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CCDA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D8B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EE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266497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15F2E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136B5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growth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08EA8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5CE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A45926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F7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565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Karmali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782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683B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622307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0D38C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848043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Preston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D63DE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4F7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D00F39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3D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81055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36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Campylobacter Skirrow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CFB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F1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DBC702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88E55C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81082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7C9BC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Cefixime tellurite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71639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24BE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90FE40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6DE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3D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CFC (Pseudomonas)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F0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85E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FA73F1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AAB6F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3A92F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Chloramphenicol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263C5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19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FFE27D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58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954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Chromatic Bacillus Cereus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90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10+10 fiola x 500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46E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C4C99C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4A3CF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81088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129B5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Chromatic CRE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DF166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7A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F6FE74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50A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C4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Chromatic ESBL + AmpC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9F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22B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F4C57F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07E5A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81089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02429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Chromatic ESBL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C1453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345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8FF6CC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28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21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Chromatic MRSA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031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BB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3ACF57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9FC3C8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81102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AB9A2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Chromatic Salmonella selective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E46AFF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E3E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7812E7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4B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81085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D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Chromatic Staph aureus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DC5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4A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B4302D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E0E6E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07B51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Clostridium difficile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EBB068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345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AE7925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AB8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52A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Clostridium perfringens (T.S.C.)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A19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46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617048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0E65CD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855FC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CN (Pseudomonas)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B838C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C5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784C68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15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47D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CNA (Staf/Strep)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008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E1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7BAB77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C1E7C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8E5FEA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CRYSTAL VIOLET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68524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F57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C460D6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076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81098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82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D-Cycloserine 4-MUP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00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94EC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EE203D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7D294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AA60C4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DECOLOURIZING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318DB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1088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928C29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E5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80060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F12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DECONTAM-KIT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7C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3 x 9 üveg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C9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593492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BE021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63AB3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Dermatophyte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AB210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75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964BB9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DDE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32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Dicloxacillin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677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vials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5D8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D5DAF6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7D9A1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80124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8D8FC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Egg Yolk Emulsion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2D2290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6 üveg  x 100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BF1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72F0599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5C5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80219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DE6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EGG YOLK emulsion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36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2EA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0C04E4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F6850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80122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59BA6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EGG YOLK TELLURITE emulsion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50D3F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713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04B024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B03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80125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42C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Egg Yolk Tellurite Emulsion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F2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6 üveg x 100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2B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384BC4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8A3468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80123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AD619C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Egg Yolk Tellurite Emulsion 20%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2A8256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19FC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93A4E4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37C09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80272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E34D2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FERRIC CHLORIDE 10%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146A4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 üveg x 25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33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C88998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0F4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FEA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Fraser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F66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40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12139E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F76EED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B49DD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Gardnerella vaginalis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C19349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C17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1B3836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7C8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106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Gentamycin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C3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386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C3AF73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C5000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69EDEE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GLYCEROL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D99C3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6CC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C24944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1C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80301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131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GLYCERYL TRIBUTYRATE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185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6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52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983D36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31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A4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GRAM COLOR KIT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BA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250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4108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074862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520E3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F8B1E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Haemophilus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CE5EF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CE0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78D531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4A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5C7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Half Fraser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21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9D1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48E0F7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8E5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83395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1C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HORSE BLOOD DEFIBRINATED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B0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C06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9AAB05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FE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83396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09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HORSE BLOOD DEFIBRINATED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AB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üveg x 100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3F3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084986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DC8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83397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E7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HORESE BLOOD LYSED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82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üveg x 100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555C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876391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D3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83810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12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Horse Serum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4F5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üvegX100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68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2A56FA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7823B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80009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FEAB1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IODINE MKTT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F7B25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3A4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418495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A2B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80409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4DC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IODINE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A3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FDB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138E40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C35B5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94CBD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Iodine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5BB9E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73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700819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AD3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502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Kanamycin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57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D0A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0D9375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79858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03906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Kanamycin/Polimixin B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C7F13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2D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47E218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7F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80380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6C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KINYOUN COLOR KIT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34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 x 250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50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79206F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D9AD9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AE5100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KIT COLOR ALBERT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A4FA1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 x 250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2A5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C5C6DD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92D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80282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84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KIT MAY GRUNWALD GIEMSA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093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 x 250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35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DEADA3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EDF18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80303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5677A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Lactic Acid 10%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39AF7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7F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97277D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EE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8A9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LCAT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C80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C5A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19D61A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6BF52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80007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3A7C92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LECITHIN supplement (10%)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DCD90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9EC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26639C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49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70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Legionella (BCYE) growth suppl. w/o L-Cysteine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8C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9078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683376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C4C1D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81056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54C664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Legionella (BCYE) growth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EFCE5E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BA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20 db</w:t>
            </w:r>
          </w:p>
        </w:tc>
      </w:tr>
      <w:tr w:rsidR="00EA0D19" w:rsidRPr="00EA0D19" w14:paraId="4A01269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A0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855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Legionella (BMPA)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DA5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03C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4EE9BE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932EF3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81008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0EC6F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Legionella (GVPC)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F423B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99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A0D95B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3E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8D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Legionella (MWY)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FD3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1F18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1CEFB2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35579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6DE19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Legionella AB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D75593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859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142BBE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19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80056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1ED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LEGIONELLA growth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1B4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6D7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2C79AE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82E7E2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80008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AAB839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LETHEEN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0E3941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041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E7B73E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903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81045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609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Enrichment supplement (FDA/IDF)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79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FC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5CD7049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19A03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23FBC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Fraser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7FCC8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85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E420B8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09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825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Fraser supplement (1125mg)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00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803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713420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6C05D4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81628A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C771F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Fraser supplement (FAC-NA)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6AFBC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+ 5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49B0D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20 db</w:t>
            </w:r>
          </w:p>
        </w:tc>
      </w:tr>
      <w:tr w:rsidR="00EA0D19" w:rsidRPr="00EA0D19" w14:paraId="380ED1B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4A2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80304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AAA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Fraser Supplement (liquid)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217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BD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D47E3C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90AFA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AE6BE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Oxford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6E9AD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0C9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8FEE683" w14:textId="77777777" w:rsidTr="00EA0D19">
        <w:trPr>
          <w:trHeight w:val="64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45B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81629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EB9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Oxford w CEF-FOS-COL-CYC-ACR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308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B75B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71BBAA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DE223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5D407D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Listeria Palcam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23D140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0DD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68DA0B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F9E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71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LUGOL PVP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7AF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1A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D9978B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5CA7F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A55E4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LUGOL PVP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E1E29E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41AE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371EFA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E44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FD5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m-CP Supp.A Phenolphtalein diphosphate (10)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B70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E81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209F0C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503AFD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7D7A3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m-CP Supp.B Ferric chloride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C7334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F33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088E7B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DF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85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m-CP Supp.C Indoxyl B-D-Glucoside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BD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5D2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F04871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F2EB1B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D65CAC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m-CP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521C8D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3DBE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6E08A7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CB8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1F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McFARLAND 0.5 BARIUM SULPHATE STANDARD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4D6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6A5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A57DAE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F2C984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80401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CDA935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McFARLAND 1 BARIUM SULPHATE STANDARD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5254C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egység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512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9F96FC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76F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80402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60D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McFARLAND 2 BARIUM SULPHATE STANDARD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E5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egység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2F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1289E3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41CCE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80403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45FA3A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McFARLAND 3 BARIUM SULPHATE STANDARD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416D5D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F6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1CF5BA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42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80404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B1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McFARLAND 4 BARIUM SULPHATE STANDARD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06C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C2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A81AB7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AFB93D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80405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649E1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McFARLAND STANDARD SET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10B3B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 tubus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310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55C723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D60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81083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C65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Meropenem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0C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CA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A449B8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96B6B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80277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EC8BA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METHYLENE BLUE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3B68B9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03E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577EFE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A4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930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Middlebrook 7H10 (OADC)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CB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9BE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6E42FC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53A6D1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81063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7904C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Middlebrook 7H9 (ADC)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B8D07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F38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CF624C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64B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80275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EF3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MIF COLOR KIT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DAF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50 x 12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77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AC5115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9EEF79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9DF06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Modified Listeria Enrichment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91CFD0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72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666A98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3E8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ADA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MUG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78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CF6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DFF894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AD5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81058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22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MUCO SOL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EB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CF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BDEE76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41F83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80047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DCB2F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MULLER KAUFFMANN (Iodio/B.G.0.1%)CE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DC9BAB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3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F4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B9B6DF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72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81101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87E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MUP selective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ED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0F6C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83CA44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4D74EE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80284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2FA3B5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Nessler's Reagent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C399D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5D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5281D6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58E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A44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Novobiocin MKTT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29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DFF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5C440E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EFC039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523245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Novobiocin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0358E3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7A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6C147B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42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06B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O.A. Listeria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D0E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4+4 fiola x 500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F98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24086F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E946F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81018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546BF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OGYE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BDB9E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D2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166F0E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7E8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21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ONPG 1.5%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8F2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D5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9AA2EC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534BE0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80022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36A48B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POTASSIUM TELLURITE 1% suppl.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7557B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E9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7ABEA81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3AB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80422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61F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POTASSIUM TELLURITE 1% suppl.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BCA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66C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B2B08B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50426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0F9C8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POTASSIUM TELLURITE 3.5% suppl.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CF54C6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BEF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F2E542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E9A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81100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0E2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Preston supplement ISO 10272-1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BE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6E1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B46773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F5E710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522B06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Pseudomonas PP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ED5FBE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49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D0805C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53D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81057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85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R.P.F. supplement ISO 6888-2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62B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813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78AD31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7D34A9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E1306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RAPID ANTIBIOTIC TEST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D0B16C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50 teszt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95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57C9502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D0D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81059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84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Ringer's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1B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35C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21D3F6D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6D5FD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A02AD8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Rosolic acid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3C7AF2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50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47F0E4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374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A5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SAFRANIN SOLUTION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68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20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007D66F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54BAC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81054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28E221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Schaedler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1BF606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BC7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E06CF6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7BA127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83294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862B37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SHEEP BLOOD DEFIBRINATED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D8BFFC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üveg x 500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2F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2D6573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650217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83296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B21047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SHEEP BLOOD DEFIBRINATED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CB5E79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07FD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B3B652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3DCBEC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83297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690DF4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SHEEP BLOOD DEFIBRINATED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D22C4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üveg x 100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A2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2F4215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0A58A7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83298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BD377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SHEEP BLOOD DEFIBRINATED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B05BA5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 x 25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0A2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2D8EFF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9D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5E5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Sulfamethazine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A6A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CC2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5404A6D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77BC43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80305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223E6E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Tergitol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65EBD4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6 tubus x 20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586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765A4E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28F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80035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5EB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TERGITOL 0.2%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F7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288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1A2E5C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172D43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80435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D43BCE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TERGITOL 0.2%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AB21CD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x 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5B4A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39621B9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9AA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80042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CBF6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TERGITOL 1.5%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5C0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40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E1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BAEC58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1987BB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80302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1CFFC8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TTC 0.05%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318362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E28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D21E90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7C3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80300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68A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TTC 1%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AA1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D84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92F6BB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8F62F3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77F857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TTC 1%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22EF5B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x 10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FF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962F74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A21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80032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EE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TWEEN 20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DC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531B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056F63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4B5D2D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80432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E66265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TWEEN 20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2FDAE10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82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EBFB65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A25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80031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3E2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TWEEN 80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CBD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B12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642FE9C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BC27ED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80431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89058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TWEEN 80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6A4E1F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4167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71288B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799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80292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7F2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UREA 40 %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1CC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x 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381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80460F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D1316E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81041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61F6D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V.C.A.T.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47003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896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DB892B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CD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FF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V.C.N.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F2D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27D3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D854DB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CE1076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FE6494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V.C.N.T.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096AFA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7E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0D7550B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1CD3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81064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3D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Vancomycin (5mg)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242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E61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EDF90D3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E687A7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81062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19EEC08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Vancomycin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75BB62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02B5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0896150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DBE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81086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D9F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VCC mod selective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1F8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9A74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10 db</w:t>
            </w:r>
          </w:p>
        </w:tc>
      </w:tr>
      <w:tr w:rsidR="00EA0D19" w:rsidRPr="00EA0D19" w14:paraId="0E909EF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0B192E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81076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75E4F5A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VCC Selective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817024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A6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1F44079A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C43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81023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659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Vitalex growth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66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04C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357D2AC5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FE46E39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80053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9653AE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VITAMIN K 1%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4B92751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5 x 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72EF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60BAE7A8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94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80453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E1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VITAMIN K 1%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DEBC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x 5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16B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79BE7387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D56044D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80010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67EFE9D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XLT 4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79EBD91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2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ED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0BD5396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F71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80410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7D0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XLT 4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0C8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4 x 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BF0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48A59D04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A3C93B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81092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50FA738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Yersinia ITC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32E9214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DE29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6529BB0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F4B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81039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5BE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Yersinia supplement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E62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10 fiola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C92C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A0D19" w:rsidRPr="00EA0D19" w14:paraId="588A57AE" w14:textId="77777777" w:rsidTr="00EA0D19">
        <w:trPr>
          <w:trHeight w:val="3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A2B8EC5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80276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3411019F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ZIEHL-NEELSEN COLOR KIT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vAlign w:val="center"/>
            <w:hideMark/>
          </w:tcPr>
          <w:p w14:paraId="0B77F360" w14:textId="77777777" w:rsidR="00EA0D19" w:rsidRPr="00EA0D19" w:rsidRDefault="00EA0D19" w:rsidP="00EA0D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A0D19">
              <w:rPr>
                <w:rFonts w:ascii="Calibri" w:eastAsia="Times New Roman" w:hAnsi="Calibri" w:cs="Calibri"/>
                <w:color w:val="000000"/>
                <w:lang w:eastAsia="hu-HU"/>
              </w:rPr>
              <w:t>3 x 250 mL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6FB6" w14:textId="77777777" w:rsidR="00EA0D19" w:rsidRPr="00EA0D19" w:rsidRDefault="00EA0D19" w:rsidP="00EA0D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EA0D1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2970FA49" w14:textId="77777777" w:rsidR="000137E1" w:rsidRDefault="000137E1" w:rsidP="000137E1"/>
    <w:sectPr w:rsidR="0001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E1"/>
    <w:rsid w:val="000137E1"/>
    <w:rsid w:val="00D37FCC"/>
    <w:rsid w:val="00E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D0B4D"/>
  <w15:chartTrackingRefBased/>
  <w15:docId w15:val="{203E8268-0461-714E-A0E6-EC0630A6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37E1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13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3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37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37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37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37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37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37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37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37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37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37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37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37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37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1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37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1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37E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137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37E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137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37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3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5969</Characters>
  <Application>Microsoft Office Word</Application>
  <DocSecurity>0</DocSecurity>
  <Lines>49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2</cp:revision>
  <dcterms:created xsi:type="dcterms:W3CDTF">2024-08-13T17:32:00Z</dcterms:created>
  <dcterms:modified xsi:type="dcterms:W3CDTF">2024-08-14T09:01:00Z</dcterms:modified>
</cp:coreProperties>
</file>