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4FEF7" w14:textId="77777777" w:rsidR="00865805" w:rsidRDefault="00865805" w:rsidP="00865805">
      <w:pPr>
        <w:spacing w:before="390" w:after="195" w:line="240" w:lineRule="auto"/>
        <w:outlineLvl w:val="0"/>
        <w:rPr>
          <w:rFonts w:ascii="Helvetica" w:eastAsia="Times New Roman" w:hAnsi="Helvetica" w:cs="Helvetica"/>
          <w:b/>
          <w:bCs/>
          <w:color w:val="33497B"/>
          <w:kern w:val="36"/>
          <w:sz w:val="30"/>
          <w:szCs w:val="30"/>
          <w:lang w:eastAsia="hu-HU"/>
        </w:rPr>
      </w:pPr>
      <w:r w:rsidRPr="00E06D8C">
        <w:rPr>
          <w:rFonts w:ascii="Helvetica" w:eastAsia="Times New Roman" w:hAnsi="Helvetica" w:cs="Helvetica"/>
          <w:b/>
          <w:bCs/>
          <w:noProof/>
          <w:color w:val="33497B"/>
          <w:kern w:val="36"/>
          <w:sz w:val="30"/>
          <w:szCs w:val="30"/>
          <w:lang w:eastAsia="hu-HU"/>
        </w:rPr>
        <w:drawing>
          <wp:anchor distT="0" distB="0" distL="114300" distR="114300" simplePos="0" relativeHeight="251659264" behindDoc="1" locked="0" layoutInCell="1" allowOverlap="1" wp14:anchorId="2756352E" wp14:editId="3142EB52">
            <wp:simplePos x="0" y="0"/>
            <wp:positionH relativeFrom="column">
              <wp:posOffset>-4445</wp:posOffset>
            </wp:positionH>
            <wp:positionV relativeFrom="paragraph">
              <wp:posOffset>243205</wp:posOffset>
            </wp:positionV>
            <wp:extent cx="10477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2089" name="Kép 2089" descr="Dehydrated Culture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2" descr="Dehydrated Culture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6D8C">
        <w:rPr>
          <w:rFonts w:ascii="Helvetica" w:eastAsia="Times New Roman" w:hAnsi="Helvetica" w:cs="Helvetica"/>
          <w:b/>
          <w:bCs/>
          <w:color w:val="33497B"/>
          <w:kern w:val="36"/>
          <w:sz w:val="30"/>
          <w:szCs w:val="30"/>
          <w:lang w:eastAsia="hu-HU"/>
        </w:rPr>
        <w:t> </w:t>
      </w:r>
      <w:r>
        <w:rPr>
          <w:rFonts w:ascii="Helvetica" w:eastAsia="Times New Roman" w:hAnsi="Helvetica" w:cs="Helvetica"/>
          <w:b/>
          <w:bCs/>
          <w:color w:val="33497B"/>
          <w:kern w:val="36"/>
          <w:sz w:val="30"/>
          <w:szCs w:val="30"/>
          <w:lang w:eastAsia="hu-HU"/>
        </w:rPr>
        <w:t>Por táptalajok</w:t>
      </w:r>
    </w:p>
    <w:p w14:paraId="53200DBA" w14:textId="77777777" w:rsidR="00865805" w:rsidRDefault="00865805"/>
    <w:p w14:paraId="723D5997" w14:textId="77777777" w:rsidR="00865805" w:rsidRDefault="00865805"/>
    <w:p w14:paraId="17856A40" w14:textId="77777777" w:rsidR="00865805" w:rsidRDefault="00865805"/>
    <w:p w14:paraId="4FF1D9B7" w14:textId="77777777" w:rsidR="00865805" w:rsidRDefault="00865805"/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720"/>
        <w:gridCol w:w="1560"/>
        <w:gridCol w:w="1300"/>
      </w:tblGrid>
      <w:tr w:rsidR="00865805" w:rsidRPr="00865805" w14:paraId="0771CB3F" w14:textId="77777777" w:rsidTr="00865805">
        <w:trPr>
          <w:trHeight w:val="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E153" w14:textId="77777777" w:rsidR="00865805" w:rsidRPr="00865805" w:rsidRDefault="00865805" w:rsidP="00865805">
            <w:pPr>
              <w:spacing w:after="0" w:line="240" w:lineRule="auto"/>
              <w:ind w:firstLineChars="100" w:firstLine="2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Cikkszám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EE1D" w14:textId="77777777" w:rsidR="00865805" w:rsidRPr="00865805" w:rsidRDefault="00865805" w:rsidP="00865805">
            <w:pPr>
              <w:spacing w:after="0" w:line="240" w:lineRule="auto"/>
              <w:ind w:firstLineChars="100" w:firstLine="2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Terméknév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BAE1" w14:textId="77777777" w:rsidR="00865805" w:rsidRPr="00865805" w:rsidRDefault="00865805" w:rsidP="00865805">
            <w:pPr>
              <w:spacing w:after="0" w:line="240" w:lineRule="auto"/>
              <w:ind w:firstLineChars="100" w:firstLine="2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Kiszerelés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3C9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Minimum rendelési mennyiség</w:t>
            </w:r>
          </w:p>
        </w:tc>
      </w:tr>
      <w:tr w:rsidR="00865805" w:rsidRPr="00865805" w14:paraId="7AC5754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8EE78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C5631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ACETAMIDE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AAE3C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FC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3A3734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0F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B4E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ACETAMIDE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4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8A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E3D7B8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8A659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68939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ACETAMIDE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F409F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077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A06509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BF1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8F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Acetamide Broth ISO 16266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BA5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920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6E70B9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4E8B3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3FBF6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ACID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9FC1D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28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1FA54E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8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610496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74B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ACID HYDROLYSATE OF CASEIN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367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76F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E7B2F3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B9892E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47EE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AEROMONAS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8DBF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7F3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B7B2A3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F61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0D1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AEROMONAS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67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17C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D95C2E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0FDE9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DB39C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45130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341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1F7FAC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DC8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CFA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24B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62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2C2ED7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5D3B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CB08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1998D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F0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B5B659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1D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F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ALKALINE 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4E6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15F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5DCFAA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548A0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3EF4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ALKALINE 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33A59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109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1128B1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6A8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B94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Alkaline Saline Peptone Water ISO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92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BA2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3A25DC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6E919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620191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D3924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AMIES TRANSPORT MEDIUM (w/o CHARCOAL)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9FEB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57A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865805" w:rsidRPr="00865805" w14:paraId="5B44E25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CF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49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AMIES TRANSPORT MEDIUM (w/o CHARCOAL)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A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746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92811E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248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2C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AMIES TRANSPORT MEDIUM + CHARC.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9AD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FD5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4D4D99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42851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6101525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F948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AMIES TRANSPORT MEDIUM + CHARC.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6430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548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B2B3A1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AC51F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D06D7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Amos Kont Jones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03F2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402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D7AE4D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4BF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F54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ANAEROBIC AGAR (BREWER)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8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014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31CEB9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AA5F0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0C759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ANDRADE LACTOSE 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08313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54110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A4275F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6D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167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ANDRADE 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4C1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0AC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2FBE4CB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B57B3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450D6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ANTIBIOTIC AGAR N.1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1FFE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56C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AE4940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9BB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6F4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ANTIBIOTIC AGAR N.11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24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983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3F61EE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1081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A33B0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ANTIBIOTIC BROTH N.3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10BE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47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580149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70A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C65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ANTIBIOTIC MEDIUM 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A6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5ED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585C861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DA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E7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83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22F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BAEEF0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91262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7275E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ARGININE DECARBOXYLASE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22B60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F57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BCA8E7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07A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690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ASPARAGINE ENRICHMENT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02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98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C13493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C79EB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2134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ASPARAGINE ENRICHMENT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E0CC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22D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5A4FFD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EA5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1E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AZIDE BLOOD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BBD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E88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96ABA5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F6FC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620153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3D981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AZIDE BLOOD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01804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10C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4C2C4D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AA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6E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AZIDE 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408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98B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7CF0DE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05C7C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CD80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AZIDE 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C2920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13D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4BF1B5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4F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78C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AZIDE MALTOSE AGAR KF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15C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4E1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ED765B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8812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3F44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AZIDE MALTOSE AGAR KF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4489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75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24C47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86569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7E0BF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BACILLUS CEREUS AGAR BASE (MOSSEL)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9F11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E93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F89AF3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EED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D0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BACILLUS CEREUS AGAR BASE (MOSSEL)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5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6FA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7AC66F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1278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A05C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BACILLUS CEREUS AGAR BASE (PEMBA)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18F0F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46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60A9CC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21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5F0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BACILLUS CEREUS AGAR BASE (PEMBA)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472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016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9F665E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2DADD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734E1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BAIRD PARKER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870C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FA8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841AAA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829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CA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BAIRD PARKER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5B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B5A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472AC4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A3C7A3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D28AC7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Baird Parker Agar Base acc. to EP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C6D95C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6B0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FA7904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43B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610156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B3D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BARNES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7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98D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9167FE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B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610361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48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6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56E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85A7B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34E2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610497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D414C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BEEF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2F16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DDD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088C22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230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6104975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98D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BEEF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322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3D7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F0AD6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98CE8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620497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B4AF6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BEEF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BB3D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202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10A779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4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A8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BEER UNIVERSAL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8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2C8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F5ABED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9B6E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E9C0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BEER UNIVERSAL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87A6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6C2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B91575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BF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A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BIGGY (NICKERSON)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0F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122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00B5FB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D11B3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0D1E8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BIGGY (NICKERSON)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5951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2C0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A90B4E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C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448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AESCULIN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D5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B2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3C7D05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C78B6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DFBF38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AESCULIN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BB54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116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ADF0DA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8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6102105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514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AESCULIN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AE9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21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647AB7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1B6E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652C7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Aesculin Azide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67ACC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C03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6A44D1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D7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8FE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Aesculin Azide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8F8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A08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D802FB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2F30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57CB4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Aesculin Azide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1DF4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217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19B785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56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E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AESCULIN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01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F1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39C046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64B88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074CA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AESCULIN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E15C0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E9F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5AFEFB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46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621367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4B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BACTERIOLOGICAL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42F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EC8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EAFF06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8C64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611367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9F46EE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BACTERIOLOGICAL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4E6EB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56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D046D8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89A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611901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8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SALT N.3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D5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417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2F8618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EAE04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6119015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6AC11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BILE SALT N.3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2314D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097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FDF7F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B4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B4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BISMUTH SULPHITE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C83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D7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1BE724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1F1FA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0EA18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Bismuth Sulphite Agar ISO 6579-1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57EA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240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247BBB6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46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2EC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BLOOD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DD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854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532195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D155D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D77A9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BLOOD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85D58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A4F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5287CB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E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A3B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BLOOD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97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81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A20D8D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44596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26D3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BLOOD AGAR BASE N.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7CA07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59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B450FA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A40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2D9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BLOOD AGAR BASE N.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77D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03E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5F8554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7755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1756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BLOOD AGAR BASE N.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633D8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174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FAF53F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93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23B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BOLTON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D35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931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E96F8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36014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610216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DCD2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BOLTON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841EB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E6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5A416F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FF0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AFB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BORDET GENGOU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4A4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75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CD2D0E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12771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610495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70B5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BRAIN HEART INFUSION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E571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FA6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FAFCFC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04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A2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BRAIN HEART INFUSION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8A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6F6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1A64FA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6C408A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8D8B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BRAIN HEART INFUSION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2C64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1C5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73BE90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A52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F4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BRAIN HEART INFUSION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91B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82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82FAE0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689EF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A7649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BRAIN HEART INFUSION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CBB0A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DCA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3996DB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3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23D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BRAIN HEART INFUSION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CC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78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8E116A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13F1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32449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BRAIN HEART INFUSION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7EFD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8F2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DD29D9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51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AD3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BRILLIANT GREEN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C3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23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6EB26D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F59FF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06EAA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BRILLIANT GREEN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65B2C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F7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56B767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95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9ED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Brilliant Green Agar w/ Sulfadiazine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86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73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4D68811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6AC0B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610394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317D9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Brilliant Green Agar w/ Sulfapyridine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ABF1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5D0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7D0C68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A4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FA6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BRILLIANT GREEN BILE BROTH 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9B3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01A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948623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5DE95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CE5B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BRILLIANT GREEN BILE BROTH 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AB01F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89B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71AAAC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84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AB4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BRILLIANT GREEN BILE BROTH 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94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BEE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166E5F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15B95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73C5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BROMOCRESOL PURPLE AZIDE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752DD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411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DC69C9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5A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C5D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BRUCELLA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6C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6DD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B07186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7216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D673C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BRUCELLA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243C6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4F6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8C2035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73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610356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8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BRUCELLA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B9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F5D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E50CF3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06946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77A9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BRYANT AND BURKEY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A3FB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7BA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DDE262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20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AAE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BRYANT AND BURKEY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4F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2DC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6EAE3E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6A3B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C88B3F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BUFFERED LISTERIA ENRICHMENT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6C89D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835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440F98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5C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DC0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Buffered NaCl Peptone Solution pH 7.0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48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FF7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82D534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B0A71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610705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3065C3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Buffered NaCl Peptone Solution pH 7.0 VEG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0D964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73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3F33289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EDC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E81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BUFFERED 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24D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940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4B0D72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8A9A3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EC23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BUFFERED 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09EA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0BC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67B51C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83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36C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BUFFERED 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8F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4C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F1FC79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FC918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610702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6729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Buffered Peptone Water VEG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A0B4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A4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7F8A15C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24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850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BUFFERED YEAST EXTRACT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1C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4B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778D65F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7292A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716B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C-EC MF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25F1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533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2E1FA2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06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DA2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CAMPYLOBACTER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DA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684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346AD9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478B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DC94B2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CAMPYLOBACTER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55AB9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406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08356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75D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444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CAMPYLOBACTER BLOOD FREE MEDIUM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E7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45A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15CD6E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AD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4B4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CAMPYLOBACTER KARMALI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DF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80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B180DF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AD19A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BE35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CAMPYLOBACTER KARMALI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1CEAA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289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FD8975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EB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621402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25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CARY BLAIR TRANSPORT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22D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7CE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20ED5C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33732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611402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D635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CARY BLAIR TRANSPORT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C1EEA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CE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E8FF6E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5EE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611502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B5E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CASEIN PEPTONE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3D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BA5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A2B05E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00889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85B07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CASEIN PEPTONE LECITHIN POLISORBATE B.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ACEF5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C6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63E773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2B4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38E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CETRIMIDE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3C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2D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867E01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7007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CBF6B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CETRIMIDE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C46E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2CB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8A1079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F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6100415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E2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CETRIMIDE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DD6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4E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7B7C1B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AC90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1F5A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CHAPMAN STONE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DB074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9B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C6C341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9FA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610362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42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CHINA-BLUE LACTOSE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11C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AA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350A8AB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170B7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203F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Bacillus Cereus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259F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93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D4D1A5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46A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D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CANDIDA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11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121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5E8968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F81E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B207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CANDIDA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C8C7B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B1C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804660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AF4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4EE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Coli Coliform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C3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357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A36F3F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CA28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8944D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Coli Coliform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2364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44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DBFCA2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A7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A4E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Coliform Agar ISO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42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047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817760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BB5AD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B97C82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Coliform Agar ISO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8E79F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3F4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84EF6C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ED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621619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EE6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C3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0B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A9FDD3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5E5E5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611619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567AA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AC88A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22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CB4F4E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11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30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Cronobacter Isolation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A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18D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668637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2330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07C9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Detection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BFC18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99B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2190D9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79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793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Detection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4F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4C3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A08C81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2C1C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3FB4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Detection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EFBD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9B5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D352C9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6E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5A0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E. coli O157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ECC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67B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A34430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FBF3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C1BE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E.COLI O157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B21FC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FAA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DD4A1F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76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11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EC X-GLUC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845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3F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C6912F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557F7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085ED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EC X-GLUC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2BFB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F9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A9829C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D3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BC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ESBL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8E4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14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70B5DE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86B8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72AC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ESBL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42440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C84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25AE17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486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621618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5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MH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D7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053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8100F4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387B88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611618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BF761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MH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219EF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C22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EFE066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5D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C3E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MRSA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25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82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705C86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47A98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23E93D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MRSA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BAF1E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CD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563012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4F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3F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SALMONELLA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78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F12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7F0EC7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22FD25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A43A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SALMONELLA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57C4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26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B9FDFA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9FA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225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STAPH AUREUS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E2D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CC7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FB271F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5399A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3983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STAPH AUREUS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762F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9F0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52F614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EC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32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STREPTO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9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248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C6B877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B390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B393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STREPTO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31FBD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6E3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D58AD6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AD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CA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Chromatic Vibrio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B50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126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702130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E00042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AD546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CLED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8C627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4D2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B4B801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9E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6BA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CLED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FC1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D7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BA22C1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7D11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B1CCD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CLED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B0D40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7FE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867ADC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352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8A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CLED ANDRADE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5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211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12A646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83210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980DE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CLED ANDRADE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59F5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5B3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99BC9E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EDB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620056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F3C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CLOSTRIDIUM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FE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57A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DD5DBB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9CB4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CD097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CLOSTRIDIUM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AF053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BE1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A2F813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64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67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CLOSTRIDIUM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2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BE6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CA91FB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7DB26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3166C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CLOSTRIDIUM DIFFICILE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404F2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B4B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088A3C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0C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620115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97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CLOSTRIDIUM DIFFICILE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082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D8F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6A9342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FF66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0FF7F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CLOSTRIDIUM PERFRINGENS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0A8864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8A4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EE8EE2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D4F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55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CLOSTRIDIUM PERFRINGENS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A6F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8D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B4BF77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E19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FF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COLUMBIA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9F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150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42DA8A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C61CAC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EADFF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COLUMBIA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261FE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39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F6FA62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18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E2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COLUMBIA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BD8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46E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6FBD80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945A2F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F88FF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COLUMBIA CNA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AF2C3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F9A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F06D21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6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D3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Cooked Meat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B38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44C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58565D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3B5BF3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75E0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CORN MEAL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40AB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64D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4CECB2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6B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D7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CORN MEAL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F91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0FE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E9B781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53DC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478B5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COSMETIC DILUENT OF BEERENS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BB92B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FF5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00E301D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40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610159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3FC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CPLM SELECTIVE WITH CAF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49B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4C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0E67689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C97B8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93CFC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Cronobacter Selective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9677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CFB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B144BF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572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EB3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CROSSLEY MILK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70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7D2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6D09231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B31F0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610506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BABA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CYSTINE HEART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8F6B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312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EF1A3D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0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37A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CZAPEK DOX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DB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F57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58893E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27E94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12DA8D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CZAPEK DOX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B2AA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2A4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AE3EC3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0D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12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CZAPEK DOX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5E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CBF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A3741E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53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F7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D/E NEUTRALIZING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41D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930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4E373F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E8AE0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6A5F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DEMI FRASER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E05F7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325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1C0DF2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8F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254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Demi Fraser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EF8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331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924484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BC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35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DERMATOPHYTE (D.T.M.)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E7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319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70D8DF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F648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4090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DERMATOPHYTE (D.T.M.)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FE33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0FD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0ED1DE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E0AFA1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283BC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DESOXYCHOLATE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897CA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2A8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C271E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A0964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B23BE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DESOXYCHOLATE CITRATE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B1A41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DB7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DFD0D9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A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6B0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DESOXYCHOLATE CITRATE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A95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2B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541C6D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FEE4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938DE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DEXTROSE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B7C1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7F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F04C93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57C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610161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5AC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F9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445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6EDA30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A925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620161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234C4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3212D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94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662CDB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C9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B6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DEXTROSE TRYPTONE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DF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DB0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E42B01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79E3B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21598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Dextrose Tryptone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73F0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5E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71265A4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6B452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48528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DICHLORAN GLYCEROL(DG18)AGAR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9357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458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259BA2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8C7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AB4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DICHLORAN GLYCEROL(DG18)AGAR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0B9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E4F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99867C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46D71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B54E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DNase TEST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8EFF6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8D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17E5E6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0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EB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DNase TEST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39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0BA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00C088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F88E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88525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DRBC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CB5BC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D0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6D4FA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31D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69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DRBC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5F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00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0C56E0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95795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610399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5D810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DRBC Agar modified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2BFC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65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E2CC93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6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1A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DRIGALSKI LACTOSE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A6E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F1B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71CB9C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30DA0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289DC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DRIGALSKI LACTOSE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3A8CD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56B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2DB3CC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D0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620063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ECC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E.C.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0D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53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3DF9ED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B8B2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610063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AE82F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E.C.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E3D47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7A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9350D8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90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610332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C2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E.C. BROTH MUG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E4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3AE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2A5A2B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54BF9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46217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E.M.B. AGAR w LACTOSE + SUCROSE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7F0C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A4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4F49CD6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609C1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5165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E.M.B. LEVINE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BEAA8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E61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D0813C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B1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12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E.M.B. LEVINE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C74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F0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1C0DE7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EAF6F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621365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11DE8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E.V.A.BROTH(ETHYL VIOL.AZIDE)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93286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C4B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A2ACD8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A7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611365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C4A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E.V.A.BROTH(ETHYL VIOL.AZIDE)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097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4A2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CE36FE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1B58F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3184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EE Broth-Mossel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A7A6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BC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CCC844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9AA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D9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EE Broth-Mossel (Harm.EP)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4B5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E8F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6184EE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FB803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73AC4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ENDO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A607C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1B4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E3FC17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16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1F3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ENDO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5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5E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326AAB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EE788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93B68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ENDO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CD41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AC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B3BF7E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63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C9C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ENDO AGAR 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5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F15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D37FC2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6A1872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CB76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ENDO AGAR 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8947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A2D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8D2315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126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D5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Enterobacter (Cronobacter) sakazakii Isolation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5E8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105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6FD9E05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BB14D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1A83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EUGON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3B217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08A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5EF851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31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E2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FERMENTATION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BB5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EBE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49569E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0D295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B2ECC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Fluid Thioglycollate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03205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CB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4A7FD9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489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1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Fluid Thioglycollate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58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E78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60DC27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B85CE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ACFE1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Fluid Thioglycollate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FB999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BBA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35D035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304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16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Fraser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D10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F7C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D0BC06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55814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4DAA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G.C.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87812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AEF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865805" w:rsidRPr="00865805" w14:paraId="7DAC589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E95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71D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G.C.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362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D6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0BBFD6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CF805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610163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E7B10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G.N. HAJNA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432C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F7D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64949E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4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610366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A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Gassner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42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228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2F6CB00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A55F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4B25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GELATIN BACTERIOLOGICAL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8F6FD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566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259DD8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AAA06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D7E29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GELATIN PEPTONE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1D630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E2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613FE2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1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38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GELATIN PEPTONE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1A3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36D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A910A2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08E7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611503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B40C1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GELATINE PANCREATIC PEPTONE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416D8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C33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36E9EF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AA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AF7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GIOLITTI CANTONI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CAD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BF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C49305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D523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CBA01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GIOLITTI CANTONI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D4677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300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4A96B0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0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621601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995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GLUCOSE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549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33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3EF755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7B837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611601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6E91B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GLUCOSE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D9C18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E8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5555D8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3A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6116015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2A1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GLUCOSE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E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45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80AB88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F14E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61F00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Glucose OF Medium ISO 21528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42BE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1D6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EEDBF6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0C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C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Glucose OF Medium ISO 21528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51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EE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66BB28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1D4931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1B5D1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Glucose OF Medium ISO 21528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CF8B6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4D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692444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5F4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610359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0E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GLUCOSE SALT TEEPOL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DE3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482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CA711D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5312C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04C0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HEKTOEN ENTERIC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B69188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351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8A4344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1DB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7B1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HEKTOEN ENTERIC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5F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F12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FEC623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76F3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77591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HEKTOEN ENTERIC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1A139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F9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15150C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79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611706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5E9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HEMOGLOBIN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B79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10A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F7BDE3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94C8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610164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D3E11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HERELLEA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86E5F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391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37FC64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6F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6101645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A09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HERELLEA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87B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310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59CE67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E70D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620164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085FA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HERELLEA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4AC47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DC8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2FB87A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23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610064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79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HHD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D4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A7C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67CA9E7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8F778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E8F41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INOCULUM SOLUTION HACCP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E938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B58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34173A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169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621401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A2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IRON SULPHITE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A7D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91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D7C47C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FE52B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611401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B70A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IRON SULPHITE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12E6B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AA6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4B5CDE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92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621265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4F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ISOSENSITEST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5C6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A43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C3728D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A94E1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611265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26B3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ISOSENSITEST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AE32F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C0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A78B5A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60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6B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KANAMYCIN AESCULIN AZIDE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19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66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189811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DDB64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A6061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KANAMYCIN AESCULIN AZIDE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B43E9A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BB4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28BE3C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37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C29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KLIGLER IRON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F6F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848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5068FF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ACFE0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999AF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KLIGLER IRON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DA184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E20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E2B087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097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A5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KLIGLER IRON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20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F3B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AF4A0C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D9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AC1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KOSER CITRATE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96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36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BB5A7A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C9A36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610498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8E72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LACTOSE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CA4D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DEC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815246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A6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621202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5D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LACTOSE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CC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EE8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078038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E22A8C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611202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B1FC4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LACTOSE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12871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6A4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3102D1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34C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6112025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5F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Lactose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144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EF2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222DE7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9FA7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610704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DA43B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Lactose Broth VEG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63E6C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F9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20AB8A7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9A2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AD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LACTOSE GELATIN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01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FF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30CBCF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EC50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610358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D1559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LACTOSE SULFITE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CE58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594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8E59B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81C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994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LAURYL PEPTO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D95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A57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06444B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147D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251DB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LAURYL PEPTO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F31D6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DC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3C9754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05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D8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Lauryl Sulfate Tryptose Broth Modified (m-LST) ISO 22964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B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D7F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656A8C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A3F38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610503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C1CB9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LAURYL SULPHATE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AB77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8E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A58CE5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EBF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CDA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LAURYL TRYPTOSE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3E1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B75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EC7877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F165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6100855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DA72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LAURYL TRYPTOSE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56CADE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7D3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AEBA6C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78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27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LAURYL TRYPTOSE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C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2C2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E52628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6A3A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5B8C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LB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2B99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D0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072291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7D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610084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1A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LB MEDIUM (Luria Bertani)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73E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898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DE7338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9EDC1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6100845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6DAF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LB Medium (Luria Bertani)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FF13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C51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002E40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29F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620084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09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LB MEDIUM (Luria Bertani)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EBE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415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3AA3D6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F29B3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39492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LEGIONELLA BCYE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B80B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850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934268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980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DE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LEGIONELLA BCYE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759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ED1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937DE9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B7ECF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0A1E8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LEGIONELLA CYE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425C1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BA0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C1B0A5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E8E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5B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LEGIONELLA CYE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26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47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8D6815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6982C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CAE2D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LETHEEN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6CFDB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46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DACB0B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DA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A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LETHEEN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AC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D39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9FCBFE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BE5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A88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LETHEEN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24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C69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700F4C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5A09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333E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LETHEEN BROTH BASE MODIFIED ISO 21149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037E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A0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BA25D5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E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39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ENRICHMENT B.BASE (Lovett)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CAE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6BA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8BC58E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E419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610166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AC07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FRASER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59C1F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E07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A2D813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11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620166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1FE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FRASER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D9F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FA2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4555E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C291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944FA1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FRASER BROTH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3B435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F5B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47A1F7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72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5A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OXFORD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42E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7B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2F817F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150D7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B267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OXFORD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2C15D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B3C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F422B5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493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E7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OXFORD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9A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BED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F0D7D8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84C8F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610168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1FC12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PALCAM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4262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1F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126D9B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971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620168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71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PALCAM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3E1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07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89CE3C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7A7F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76179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UVM 1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73C3C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DE3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2C3124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979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1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UVM 1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0C2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21C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F542F3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A0399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CDC7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UVM 1 BROTH 5Kg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A5EA5B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642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59EBB6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A445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023E4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LISTERIA UVM 2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1D392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B94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0F4EE10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13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CD4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LITMUS MILK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F0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C12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865805" w:rsidRPr="00865805" w14:paraId="2D92DA5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1BEC3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A41BA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LIVER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9F3C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819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A28138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37C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612001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32F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LIVER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63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986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DBE8A3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81963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6120015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C6C2E4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LIVER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37DDC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X 2,5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73C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1640DF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2F4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D74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Lowenstein Jensen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0E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C4F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3F6E5A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78E5E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1947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Lowenstein Jensen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E299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032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2EF93A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8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571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LYSINE DECARBOXYLASE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3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E9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3D7ECD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011A8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62ABB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LYSINE DECARBOXYLASE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6278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6C3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E5716D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E2A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0F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LYSINE IRON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782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E0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E5C6FF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14D3B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0B96A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LYSINE IRON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9F904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D0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48921F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D3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A9F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 17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A2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66A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B5E184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BE98A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61F5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 17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E238F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53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98E250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746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610505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2D2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 17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E37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61C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6E51B8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3001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620505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B536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 17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0356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6A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630348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EF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620199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525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m-CP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E0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F0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22FD2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5B307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5E81B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m-CP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A356C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999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C496F4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378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192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m-ENDO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6C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55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2D27D4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3FDA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9EFE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m-FC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8F78B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DD2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D679C5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0C8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6B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m-FC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3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71E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242EE6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E666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F3C7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m-FC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280F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E9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D119F4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4C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610162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25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m-FC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142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851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2B4685C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18D5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B878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M.R.S.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E323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50D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6C7398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E6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D4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M.R.S.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436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FAC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3E14C2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F5A6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200CB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M.R.S. BROTH ISO 15214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94488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87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FA5D32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6C1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46A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M.R.S. BROTH ISO 15214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88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7C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82A2AC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A27D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BB142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M.S.R.V. MEDIUM BASE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012DF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BBC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2AC8F2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A1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64F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M.S.R.V. MEDIUM BASE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67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1D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9A6B28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FBB6A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9B4A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AGAR No.2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90CF3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6FA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3DE526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1CD27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C31A1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AGAR w/o BILE SALT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CDA02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FC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68CEDE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E6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046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AGAR w/o CRYSTAL VIOLET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F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23F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50 db</w:t>
            </w:r>
          </w:p>
        </w:tc>
      </w:tr>
      <w:tr w:rsidR="00865805" w:rsidRPr="00865805" w14:paraId="740040A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8EDC8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B00B2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AGAR w/o CRYSTAL VIOLET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A9A4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7B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C65903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E29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610223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97C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AGAR w/o Salt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43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108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C05894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5B7C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B118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FCC3B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E1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5D0ADF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3A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64F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C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4A7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B7A413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AE05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C1662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1C643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44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61B40E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B9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0C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BROTH MODIFIED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9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52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BF5192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2E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AA1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MUG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D01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972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308EA8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D35F5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FD427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MUG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EC332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9AD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44E630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818FE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EE117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SORBITOL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205F3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87B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3A00F0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100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F2D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 CONKEY SORBITOL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56E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E7A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6044F1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6CF7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5AFF6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MacConkey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060BD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C14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8E3431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D32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8A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MacConkey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A2E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DBB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CEE808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9078E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7B29A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MacConkey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FAEA6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445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BED35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4FC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640001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1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MAIA SALTS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E7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0DC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69B00D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BEFC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F483B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MALONATE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36E9F8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53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13CE5B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ABC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91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MALONATE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7F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B57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5FF4F2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84529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493D5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C35A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DCB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AA7070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3B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F6A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6BB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24E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125BCB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C4EE6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FAF05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E2E3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601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FBEB28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C4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AC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A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AC7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93850B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D3134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981E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C3EC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969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922F5A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F84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DBC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C07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CCB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7BD6EE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35F73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597E4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64F25E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8F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526AB7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421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62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 Agar w/o Glycerol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D37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58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5264B7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8CE2B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620069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E3B6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E0ACB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33C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7214CA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ED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610069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359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B1B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64C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4571B8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877FC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3D196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 BROTH MODIFIED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0576A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37B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483ED1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F9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E7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 EXTRACT BROTH MODIFIED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AC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9EA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106B06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BB6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611602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5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Maltose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9E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A1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C8FCA1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8A922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95AC2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Mannitol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F9503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533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7ED537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97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8F1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MANNITOL MOTILITY TEST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E21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59A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F06495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A6A0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63F8B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MANNITOL MOTILITY TEST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495C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A3E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BE6629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2F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51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Mannitol Salt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7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9B5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0E4887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6137D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A7F13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Mannitol Salt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DDE17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63B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615151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62C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6100295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1C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Mannitol Salt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B99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2BB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D5300A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D680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00050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MANNITOL SALT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CCDC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168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4CAE5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FF6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16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Maximum Recovery Diluent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D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D0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ED7C00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CA2A6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C9C4F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Maximum Recovery Diluent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95911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D8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AA8394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57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610703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97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Maximum Recovery Diluent VEG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38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169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74A1175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A989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1EC5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Membrane Lactose Glucuronide Agar (MLGA)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90D03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05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A3110F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A0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CA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MICROBIAL CONTENT TEST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A0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06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452C7B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63F9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5CA2F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Microbial Content Test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9E5FFA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976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5E7C38A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C95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E7B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MIDDLEBROOK 7H10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967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79E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6A16D6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9633E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610213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534CC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MIDDLEBROOK 7H11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B5A99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C9C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3C27D6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AC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AD4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MIDDLEBROOK 7H9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3D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641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0D1B6B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52ABD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9750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MILK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060E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DA4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77172B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57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534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MILK PLATE COUNT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18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A6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8B8C01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4A04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620073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A473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MILK PLATE COUNT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F44DA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4CD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D42E09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5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7D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Mineral Modified Glutamate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073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F27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5C442B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AE83E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0806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MITIS SALIVARIUS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DEAF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C64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33FDF1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7E2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6110205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0C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MITIS SALIVARIUS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7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47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70A60E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5D56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D52FA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MODIFIED TRYPTONE SOYA BROTH (mTSB)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9307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73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2C217A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588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63F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MOTILITY INDOLE UREA AGA R (M.I.U.)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35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294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0037F8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B1153F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CF8B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Motility Nitrate CP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281DC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2A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37B3E4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59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6A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MOTILITY TEST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C8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68C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9DB920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11711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2CD29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MOTILITY TEST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97535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60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B713D5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204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A4B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MR-VP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585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3E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F7C8CD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4B844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1D944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MR-VP BROTH ISO 6785/6579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CEE38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E0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ED5876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F9D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80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MRS BROTH w/o GLUCOSE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C90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F63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B67FBA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B94C9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BB4D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MRS BROTH w/o GLUCOSE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8B183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1AB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B82DE6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2D656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610068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98A5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MRS-IM AGAR + GLUCOSE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13A00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56C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044DDC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9B5A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DC90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MRS-IM AGAR + MALTOSE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95F9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90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DC9D6B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DB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61F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MUELLER HINTON II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68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D88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C1F17D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3FA62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D683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MUELLER HINTON II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842B3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956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EE4F0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45E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4F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Mueller Hinton II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3FD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32A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1644A9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5A5EC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6106275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F33B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Mueller Hinton II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F3DBE3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443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5ACEB7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E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620627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D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Mueller Hinton II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7A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F7A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D97243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D2D81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B83D8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MULLER KAUFFMANN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1E0C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49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B11452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CF6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8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MULLER KAUFFMANN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B9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DCB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79B940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0977E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E771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MULLER KAUFFMANN TETRATHIONATE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F2B57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B6C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FA7839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E97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967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MULLER KAUFFMANN TETRATHIONATE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D5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42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BFF249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7090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15D90C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NEUTRALIZING FLUID E.P.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D87E6D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AC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A82841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EA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7A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NEUTRALIZING FLUID E.P.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1F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1BB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43AD32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C12F7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9E34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NITRATE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438D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2B6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6F2286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621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FD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Agar ISO 16266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FB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1C6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EDFFCA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03FB6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D0D3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Agar ISO 16266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5AEF9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91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0102E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17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21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Agar ISO 16266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A37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D8D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FA59EE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6D849D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96216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Agar modified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8CA4A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00B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74769E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EA6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D8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AGAR MUG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C6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474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752F40B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B7AD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7C39E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C6D5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FCA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0F3679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D48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8B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3D7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9D6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B5BD8D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D9010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08BA0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DD5E55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9D3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2A171A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9AAC5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610393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1D23F3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Broth No. 2 ISO 10272-1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D061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CA6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78FE0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581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611214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A7C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NUTRIENT GELATIN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37F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AD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914A88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B72AF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F905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O.A. LISTERIA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6148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3A8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C9E47F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17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620601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8AA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O.A. LISTERIA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58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931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23F730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3BEF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96F3F9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O.G.Y.E.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E779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D79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FDDC8E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74F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1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O.G.Y.E.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D5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49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5D17FC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7186D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4F75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O.G.Y.E.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52BFB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B3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EF8677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45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01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OF BASAL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6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473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9D5790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A53F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73B01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ORANGE SERUM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137AA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5D8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F429A7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0C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0E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ORANGE SERUM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F4F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AF6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024DE5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2CD33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AF0AB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ORANGE SERUM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3A06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089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66CB26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02F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F4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ORANGE SERUM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360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60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1A4193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05F16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0B45F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ORNITHINE DECARBOXYLASE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8852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3BA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FA3987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23C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759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P.P.L.O.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BA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432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285FDE4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2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77D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 (Presence/Absence)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7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74A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189E3A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DE091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0F173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PE-2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FA4F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1C9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5ABDA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31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B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PE-2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92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26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448A2D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29ED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621701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839F6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PEPTONE BACTERIOLOGICAL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8779C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949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F521A6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115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611701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D4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PEPTONE BACTERIOLOGICAL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F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C8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BB0AAF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BCB86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6117015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9EE3FF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PEPTONE BACTERIOLOGICAL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1846E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4C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E08CC6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AF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612101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54D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PEPTONE MYCOLOGICAL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DB7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BE9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3FD996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F5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CDB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7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F32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971EF8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F2B86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99BCF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F2E5E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037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04E353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0C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CF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PFIZER SELECTIVE ENTEROCOCCUS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EE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284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BCA8EC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5D5D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620099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D8A0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PHARMACOPEA WATER DILUENT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805D7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D90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28FDA1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72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857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PHARMACOPOEIA WATER DILUENT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70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7B4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D8A476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3AE89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CFC2F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PHENOL RED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76F0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802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2E117D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A9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718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PHENOL RED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FE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B08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7F59CD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5D892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6347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PHENOL RED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A9AC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BD6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D75CE1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D9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55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PHENYLALANINE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E49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3FC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2F5F8E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6F70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D377C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PHENYLALANINE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B8C19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856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36452F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245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D09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PLATE COUNT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7EF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579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05054A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ACEBBC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0654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PLATE COUNT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EC32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35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4D01AB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D49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F6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PLATE COUNT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3D6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718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100D7A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DF4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610492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C7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POLYPEPTONE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5EC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AF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127742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5E4ED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02EC1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POTATO DEXTROSE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27F6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169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7E82FE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4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E3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POTATO DEXTROSE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0F9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DBE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14A2A3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1822B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BE2B2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POTATO DEXTROSE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8AEC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BEA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B8616C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65F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0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POTATO 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837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526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245699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24B6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7CD68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POTATO 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13FE5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00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59AEE5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AD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2F6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POTATO 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98C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B92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BEAE6B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B6BC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72F0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POTATO INFUSION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8A02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277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B4B034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69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612201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F1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PROTEOSE PEPTONE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4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973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84E415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DD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620071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8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PSEUDOMONAS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AF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3D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7D7A63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D2C70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CDA5CE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PSEUDOMONAS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2BD3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9D2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BEF12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177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620309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42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PSEUDOMONAS AGAR 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DF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949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90542F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37104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78783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PSEUDOMONAS AGAR 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A7C81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0CF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AA7045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B7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3ED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PSEUDOMONAS AGAR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4C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361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144B3A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5E84B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620194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15B3F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PURPLE GLUCOSE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A635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3B4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EB7FDD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7D1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6F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PURPLE GLUCOSE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EF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713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1E45C1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392A1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3F689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PURPLE LACTOSE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9D1A4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644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B80EFC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F06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0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PURPLE LACTOSE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5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80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AF589A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7B6E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5389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R2A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C8E28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AAD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ED5AC2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62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B0B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R2A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B0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31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530EF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3A91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EA48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RAPPAPORT VASSILIADIS SOY (RSV)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F70B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6EB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51336B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5B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33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RAPPAPORT VASSILIADIS SOY (RSV)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CE6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B4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6BC6B8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27462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BC068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REINFORCED CLOSTRIDIAL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54907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A0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6A47CF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E0C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1DD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REINFORCED CLOSTRIDIAL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CD9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02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100 db</w:t>
            </w:r>
          </w:p>
        </w:tc>
      </w:tr>
      <w:tr w:rsidR="00865805" w:rsidRPr="00865805" w14:paraId="5096314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5B1B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36E1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REINFORCED CLOSTRIDIAL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7DCBC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24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6ED391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35F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610500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9E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RICE STARCH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963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C8C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9C9829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B4E2C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6DC7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ROGOSA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88DBE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A41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E94958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B79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D73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ROGOSA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3F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62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C2D21A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3A1BD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4AC3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ROGOSA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C4927C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574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7144230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E7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5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ROGOSA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63F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391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100 db</w:t>
            </w:r>
          </w:p>
        </w:tc>
      </w:tr>
      <w:tr w:rsidR="00865805" w:rsidRPr="00865805" w14:paraId="00BBEA0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01F2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BC5DB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ROSE BENGAL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63ED3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94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118AE6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BF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05C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ROSE BENGAL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7CF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D3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A4BC75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E7180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90CAE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ROSE BENGAL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C614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A5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346E69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EF6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3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ROSE BENGAL CAF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EB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347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74EB20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208D4E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DD1F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ROSE BENGAL CAF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15F82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FAF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68E571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17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D6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S.F.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02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261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6DF5CE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AF92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97ECD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S.F.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65FE9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1AA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095235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A4E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CDC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Dextrose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F4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E92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9871B3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7A0C6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611203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93AFFE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CAF (1g/l)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78CA2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76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0676A2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BC1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610625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A7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CAF (50 mg/L)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69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6ED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2C0AA6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61170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BDBA8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CAF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AA2D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160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75B7C0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795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107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CAF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C4A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E8F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8A8F3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B24E7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792C5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CAF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DA6917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0B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7D682C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85C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D1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CAF AGAR + ACTIDIONE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7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199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8CCC0E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65079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E0A47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CAF AGAR + ACTIDIONE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E11373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898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73A63C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961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63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Dextrose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EE2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CCD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BA2147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130B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AD4CE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DEXTROSE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A6AEE4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5B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791FCC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42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44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776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59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EF264C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69B119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FFC4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DEXTROSE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221DC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DC0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6E26C6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8E9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542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MALTOSE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13B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5DB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BC0F5B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64ADD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C6DDA7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SABOURAUD MALTOSE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62B40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AEE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9B43B1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71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AF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SCHAEDLER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77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62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64D814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4C044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94BE0B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SCHAEDLER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F9BC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94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C507FD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CC1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610137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6C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SCHAEDLER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6E6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4DA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625F35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445C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A52E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SCHAEDLER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02086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2B2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05BBAC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6D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961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SCHWARZ DIFFERENTIAL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C32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41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FB6D0F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1A505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8A16B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SELENITE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9557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A86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ABB374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000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EE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SELENITE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06C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EBD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6C20A6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448F4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38C97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SELENITE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95C90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C3F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48F7AB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88C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FE9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SELENITE CYSTINE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9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B97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4EE451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63CE0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E456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SELENITE CYSTINE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CE042E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67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F8299D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DDE51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AB6E3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SIERRA LIPOLYTIC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B0F8C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6D6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60AB6C7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C9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A5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30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E62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F84E1F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6DAB7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58971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A99F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6BA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5EE18E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F4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099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SIMMONS CITRATE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F0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DA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8DBE2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3DBD4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92BCC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SIMMONS CITRATE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603D4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4A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4F5D79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BFE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2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SIMMONS CITRATE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F47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144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A39C39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5C6F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610491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3361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SKIM MILK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1E5F2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11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E77C4F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7E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6104915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82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SKIM MILK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E2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F7F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6D733C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CC580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58E62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SLANETZ BARTLEY AGAR +TTC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81F3B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20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D50D1B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1D3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F0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SLANETZ BARTLEY AGAR +TTC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A02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B1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859A9E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08B37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E481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SLANETZ BARTLEY AGAR +TTC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37C44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FCD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4B38BB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E3C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03F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SLANETZ BARTLEY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FCE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8E8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A9E672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03A79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407FC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SLANETZ BARTLEY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73CDA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C5B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64844F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E8180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EFEF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SODIUM CHLORIDE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D480A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F4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7DF612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80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3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SODIUM CHLORIDE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7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53E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81A68E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9F748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612401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464AF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SODIUM DESOXYCHOLATE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B5C89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BFF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7DD471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6D3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6124015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28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SODIUM DESOXYCHOLATE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56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0B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03BF6A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FC76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5700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SODIUM SELENITE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B603C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6C7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39643D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72491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6A20A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SODIUM SELENITE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73ED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0B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929A93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52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612501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98B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SOY PEPTONE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3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5A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1AEAD1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4C5A0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6125015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266BE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SOY PEPTONE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05461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D8C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6AF61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6B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14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SPS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AE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AF3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75CA65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6FC3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BDE5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SPS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114628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646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EC7A2C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EF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C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SS AGAR (MODIFIED)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C66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B3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DA0EC8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BCD66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792D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SS AGAR (MODIFIED)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D3F8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D34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E02F8B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538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6100425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5E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SS AGAR (MODIFIED)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9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41A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9E8578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0D1B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611366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D6FB9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STAPHYLOCOCCUS 110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7D81B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A22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274B81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1B3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612203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35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STREPTOCOCCUS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8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A8B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1C42F1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C83AD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622202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86A2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STREPTOCOCCUS SELECTIVE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23318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9A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2BF067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24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612202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DDC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STREPTOCOCCUS SELECTIVE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6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E2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346EA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674E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4622C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STUART TRANSPORT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B1EBA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ABE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CE82BA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875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D9B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STUART TRANSPORT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20E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AA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630442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DFCE8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204077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STUART TRANSPORT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9F06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CF1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D28980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2A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611801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15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SUCROSE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D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3FA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FF89F0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5C35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6118015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6F19D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SUCROSE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E401C2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1C4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88CE69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5F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FE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T.S.I.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23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2F6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3504B6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07672E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2348D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T.S.I.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AEEF3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31B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9AC95A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47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0C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T.S.I. AGAR USP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9FB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7EC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84F635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CF6FC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4DB82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T.S.I. AGAR USP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9E0B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9B4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001F3D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D07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43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TAT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D2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600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0A1B46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5F41AA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B059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TBX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555F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77E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3B43F44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CB4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AC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TBX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2DE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F2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161D59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005AA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A3B93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TCBS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04BA4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62E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54F0B0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FF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F66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TCBS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166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FAA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260498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6777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071356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TERGITOL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19F2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5CE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2176A2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54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73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TERGITOL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D1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0A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F854C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50285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2796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TETRATHIONATE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C8558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F00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4CE4F7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CD7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A4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TETRATHIONATE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AF9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213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3E675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48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D03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THERMOACIDURANS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E25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EFF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5C0A2C8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10411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9CDA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TODD HEWITT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70A8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447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28A0C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9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7F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TODD HEWITT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275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F9C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F9AE6C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ACE48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1C91B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TODD HEWITT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B3EC5E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EA5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48E944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1BF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49E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TOS Propionate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F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7E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8058BB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CDAA2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A3C7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TRIBUTYRIN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830C6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E5E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D6640E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E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620061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99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TRICHOMONAS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8B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B7E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D85A1F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D4E74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610061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B8CD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TRICHOMONAS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CA34C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030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BC0A6E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88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363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TRIPLE SUGAR IRON AGAR (TSI)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872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3B8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798128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8CEAA6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6B1E4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TRIPLE SUGAR IRON AGAR (TSI)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74ADB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C98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AA4466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117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00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(CTA)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992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EC0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51F5BE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2DA02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066D87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(CTA) MEDIUM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8BC3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E17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723FD7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1695E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825E1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BILE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61878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3B3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1023E1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50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40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SOY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89E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34AB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F80B4C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E15CF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B33C7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SOY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24938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6F2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051774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9E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F4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SOY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B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90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00AC6E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059176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E306D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Soy Agar w/ 1% NaCl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89F95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326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865805" w:rsidRPr="00865805" w14:paraId="20F5A41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7C6C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857438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Soy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C718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259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138063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D8F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962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Soy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64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144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43FD44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5418F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4EAE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Soy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8A141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504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6A1492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DC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610701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4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Tryptic Soy Broth VEG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39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476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5C3CB20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805E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B0358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01600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91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BBAB63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8FB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188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EF3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508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65518B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48E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D03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 GLUCOSE EXTRACT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D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710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24D717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A26DF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6160C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 GLUCOSE EXTRACT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DCA16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15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1FB4B8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9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E4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 SOY YEAST EXTRACT B.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E68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DD0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4C1AF5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8CA9F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607C1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 SOYA YEAST EXTRACT B.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8523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E32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A7DCB2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D5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5AE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 SULFITE NEOMYCIN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93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A84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A822D2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E7F18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620074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28ED9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 SULFITE NEOMYCIN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C3023E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4C6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04A85F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446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FA5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83B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DF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D4FB8D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02D03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F9B1C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TRYPTONE WATER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251DA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F9D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959F6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72075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9141A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TRYPTOPHAN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91108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82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FA8E23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ECF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ADC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TRYPTOPHAN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64C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8F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1F6E6A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FA928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D3E9E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C1513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59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92514D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A9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9D4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69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X 2,5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338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97047D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9E27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620193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6A6C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CB49A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14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908AA6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61E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610193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5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80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F6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D52623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4A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BE4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TRYPTOSE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78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F89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B2EA2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C8ECA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610364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CF76C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Tryptose Phosphate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0BE0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873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E83D42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CE85B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ED38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TSYE AGAR (Tryptic Soy Yeast Extract Agar)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9A206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373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ACB686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5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68E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TSYE(Tryptic Soy Yeast Extract Agar)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99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4D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28A9B4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71741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7F581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UREA AGAR BASE (CHRISTENSEN)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62697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5D5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26378F8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0B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6101075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36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UREA AGAR BASE (CHRISTENSEN)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EB6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E4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9F59D3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D249C0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081D1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UREA AGAR BASE (CHRISTENSEN)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49D86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F7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6F52CD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182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620311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2B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UREA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65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638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850EC10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C675D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A4BB3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UREA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AEE03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1A9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12A06E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154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B3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AGAR MUG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47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2D1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91B6A4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57983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768C8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AGAR MUG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1FB0DF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3B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FC3E25A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938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FC3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Agar w Lactose, Glucose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613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A0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F5C093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CF7F4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620059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534FF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GLUCOSE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2F89E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2E3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C00F93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C6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40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GLUCOSE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C17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F8C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E67C1D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65FC3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8A85A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GLUCOSE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363B2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E93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D8F7E2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2D4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620058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8E6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LACTOSE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F94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51D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A8B5E6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E7631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BD1BA7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LACTOSE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EBD8F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BB11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96F450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BF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6100585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F5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VIOLET RED BILE LACTOSE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2E0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7C17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BEE823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CB768F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610186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341D22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VOGEL JOHNSON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26D0A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0F0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6FF280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95E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620186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E7A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VOGEL JOHNSON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CDE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E1A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DB47C5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B046C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610501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9801C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VRE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089260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BD1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642FEE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79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630600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0DC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WATER DETECT COLIFORMS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AD4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86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29455E7" w14:textId="77777777" w:rsidTr="00865805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38F3A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630602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E909F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Water Detect Coliforms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2F311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tubes x 20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8D88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0FE965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3AE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610382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6A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Water Detect Coliforms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4F1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B2F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865805" w:rsidRPr="00865805" w14:paraId="19230E6B" w14:textId="77777777" w:rsidTr="00865805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1DB2A6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630601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F6893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WATER DETECT COLIFORMS 100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FB982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 bottles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2A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841FAA4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D69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620234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61A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WL NUTRIENT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5D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B755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DD7670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639395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610234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C59E80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WL NUTRIENT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26D5D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9024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516CE5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63D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348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WORT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F2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F93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BD5532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F69B0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A610A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WORT BROTH W/O NaCl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DA41A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2266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BDF2E1F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16E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489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X.L.D.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13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D01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7B46A53B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F9349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62D90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X.L.D.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2C8B2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38F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63FFC7F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B1E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6100605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EE1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X.L.D.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6F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9159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E84103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A7374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FFA1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XLT 4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DE441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7E32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FE26139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F5D5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BCC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XLT 4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F44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89E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305AD65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9D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26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YEAST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0A5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C34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5CE3EFC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D9BD2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6110055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3B5E1C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YEAST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962E31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55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314A186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935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705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YEAST EXTRACT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218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12B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726B823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85426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621016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85085F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YEAST EXTRACT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312A5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B62D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74714E7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DDBE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C9B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YEAST EXTRACT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FE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1B5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D3A4BAE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A72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620070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56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YEAST GLUCOSE CHLORAMPHENICOL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724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4EA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1A4AA5F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76404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8CDD7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YEAST GLUCOSE CHLORAMPHENICOL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196A90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D69A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71A376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D9C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6100705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8F39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YEAST GLUCOSE CHLORAMPHENICOL AGAR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2EB6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CE0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43066CCD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3CB92D3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610369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CC9BE4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Yersinia ITC Broth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85619B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40B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02957322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BBA7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610370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E4E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Yersinia PSB Broth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9AE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C0AC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3A81ABCC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6EA15D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610111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31479A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YERSINIA SELECTIVE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94AF1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F960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5805" w:rsidRPr="00865805" w14:paraId="2FC339D1" w14:textId="77777777" w:rsidTr="0086580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755F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620111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8332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YERSINIA SELECTIVE AGAR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EC28" w14:textId="77777777" w:rsidR="00865805" w:rsidRPr="00865805" w:rsidRDefault="00865805" w:rsidP="0086580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8FF3" w14:textId="77777777" w:rsidR="00865805" w:rsidRPr="00865805" w:rsidRDefault="00865805" w:rsidP="00865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86580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5FD0A0F5" w14:textId="77777777" w:rsidR="00865805" w:rsidRDefault="00865805"/>
    <w:sectPr w:rsidR="0086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05"/>
    <w:rsid w:val="00865805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85BCF"/>
  <w15:chartTrackingRefBased/>
  <w15:docId w15:val="{83E33806-D9BE-6C44-8B71-338AE63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5805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658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58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58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58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58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58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58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58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58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58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58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58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58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58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58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6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58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6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58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658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658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658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58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580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865805"/>
    <w:rPr>
      <w:color w:val="467886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65805"/>
    <w:rPr>
      <w:color w:val="96607D"/>
      <w:u w:val="single"/>
    </w:rPr>
  </w:style>
  <w:style w:type="paragraph" w:customStyle="1" w:styleId="msonormal0">
    <w:name w:val="msonormal"/>
    <w:basedOn w:val="Norml"/>
    <w:rsid w:val="0086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865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865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6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67">
    <w:name w:val="xl67"/>
    <w:basedOn w:val="Norml"/>
    <w:rsid w:val="00865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hu-HU"/>
    </w:rPr>
  </w:style>
  <w:style w:type="paragraph" w:customStyle="1" w:styleId="xl68">
    <w:name w:val="xl68"/>
    <w:basedOn w:val="Norml"/>
    <w:rsid w:val="00865805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865805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4F6F7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865805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865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hu-HU"/>
    </w:rPr>
  </w:style>
  <w:style w:type="paragraph" w:customStyle="1" w:styleId="xl72">
    <w:name w:val="xl72"/>
    <w:basedOn w:val="Norml"/>
    <w:rsid w:val="008658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3009</Words>
  <Characters>20765</Characters>
  <Application>Microsoft Office Word</Application>
  <DocSecurity>0</DocSecurity>
  <Lines>173</Lines>
  <Paragraphs>47</Paragraphs>
  <ScaleCrop>false</ScaleCrop>
  <Company/>
  <LinksUpToDate>false</LinksUpToDate>
  <CharactersWithSpaces>23727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1</cp:revision>
  <dcterms:created xsi:type="dcterms:W3CDTF">2024-08-13T17:19:00Z</dcterms:created>
  <dcterms:modified xsi:type="dcterms:W3CDTF">2024-08-13T17:27:00Z</dcterms:modified>
</cp:coreProperties>
</file>