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DABBE" w14:textId="77777777" w:rsidR="0097635F" w:rsidRDefault="0097635F" w:rsidP="0097635F">
      <w:pPr>
        <w:pStyle w:val="Cmsor1"/>
        <w:shd w:val="clear" w:color="auto" w:fill="FFFFFF"/>
        <w:spacing w:before="0" w:after="375"/>
        <w:textAlignment w:val="baseline"/>
        <w:rPr>
          <w:rFonts w:ascii="Arial" w:hAnsi="Arial" w:cs="Arial"/>
          <w:color w:val="3F3F3F"/>
          <w:sz w:val="24"/>
          <w:szCs w:val="24"/>
        </w:rPr>
      </w:pPr>
      <w:r>
        <w:rPr>
          <w:rFonts w:ascii="Arial" w:hAnsi="Arial" w:cs="Arial"/>
          <w:color w:val="3F3F3F"/>
          <w:sz w:val="24"/>
          <w:szCs w:val="24"/>
        </w:rPr>
        <w:t>Biológiai indikátorok</w:t>
      </w:r>
    </w:p>
    <w:p w14:paraId="183266DA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hu-HU"/>
        </w:rPr>
        <w:drawing>
          <wp:inline distT="0" distB="0" distL="0" distR="0" wp14:anchorId="349CDB1C" wp14:editId="008E9313">
            <wp:extent cx="1162050" cy="1162050"/>
            <wp:effectExtent l="0" t="0" r="0" b="0"/>
            <wp:docPr id="3" name="Kép 3" descr="https://bentleylabor.hu/wp-content/uploads/2018/11/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ntleylabor.hu/wp-content/uploads/2018/11/e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06FF7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5F44E78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Gőz </w:t>
      </w:r>
      <w:proofErr w:type="spellStart"/>
      <w:r>
        <w:rPr>
          <w:rFonts w:cstheme="minorHAnsi"/>
          <w:b/>
          <w:sz w:val="20"/>
          <w:szCs w:val="20"/>
        </w:rPr>
        <w:t>sterilizásáshoz</w:t>
      </w:r>
      <w:proofErr w:type="spellEnd"/>
    </w:p>
    <w:p w14:paraId="08730F1D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955"/>
        <w:gridCol w:w="1564"/>
        <w:gridCol w:w="1564"/>
      </w:tblGrid>
      <w:tr w:rsidR="0097635F" w:rsidRPr="00B47DA6" w14:paraId="20B66BD7" w14:textId="0A345AC7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83E2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Megnevezés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3F5B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Kiszerelés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A6020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Kód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158B458F" w14:textId="46825FCE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Minimum rendelhető mennyiség</w:t>
            </w:r>
          </w:p>
        </w:tc>
      </w:tr>
      <w:tr w:rsidR="0097635F" w:rsidRPr="00B47DA6" w14:paraId="7C8A6DA6" w14:textId="1AF83A72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E423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STERILtest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GST E5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BBB3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100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units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A994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91101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3FE6E36F" w14:textId="2A64E4AC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4 db</w:t>
            </w:r>
          </w:p>
        </w:tc>
      </w:tr>
      <w:tr w:rsidR="0097635F" w:rsidRPr="00B47DA6" w14:paraId="44B51D68" w14:textId="17AFDFC2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D862B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STERILtest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GST E6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0C0A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100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units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D577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91100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5127E56D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6D59F208" w14:textId="0299592C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DCC7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STERIL CONTROL GST E6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ampoules</w:t>
            </w:r>
            <w:proofErr w:type="spellEnd"/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8F97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50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Ampoules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70C5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91050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4FFEA6E7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74640358" w14:textId="7755D56B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0302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STERIL CONTROL GST E5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ampoules</w:t>
            </w:r>
            <w:proofErr w:type="spellEnd"/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3BC4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50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Ampoules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FB874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91052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32E95120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2F77D7B3" w14:textId="3BD9F7A4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3291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GST E3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B838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12A7D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91058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33FE1F34" w14:textId="2A319FEF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4 db</w:t>
            </w:r>
          </w:p>
        </w:tc>
      </w:tr>
      <w:tr w:rsidR="0097635F" w:rsidRPr="00B47DA6" w14:paraId="488AD62A" w14:textId="36FFD273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C326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GST E4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4979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5111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91057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0F396756" w14:textId="44E078BB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4 db</w:t>
            </w:r>
          </w:p>
        </w:tc>
      </w:tr>
      <w:tr w:rsidR="0097635F" w:rsidRPr="00B47DA6" w14:paraId="01F8B4B7" w14:textId="283E14C0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6E3B3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GST E5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06B8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9FA1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91056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70AEE0AA" w14:textId="42A12D6B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4 db</w:t>
            </w:r>
          </w:p>
        </w:tc>
      </w:tr>
      <w:tr w:rsidR="0097635F" w:rsidRPr="00B47DA6" w14:paraId="0E456524" w14:textId="7FEDCE91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9800F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GST E6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A667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9DED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91055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611A97C5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6A53B7C7" w14:textId="543D4D96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5D9F7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SUSPENSION SPORE GST E5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7A1EF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vial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x 10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mL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396C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82005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4ED65858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07457638" w14:textId="1008148B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E3B70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SUSPENSION SPORE GST E6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11FA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vial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x 10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mL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78F0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82004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2108D38B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5834EF5B" w14:textId="6AA83411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4EC75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SUSPENSION SPORE GST E7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FB21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vial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x 10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mL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1E46C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82003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51E24F55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2D9CCD3D" w14:textId="720A63F1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5406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SUSPENSION SPORE GST E8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151E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vial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x 10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mL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D673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82002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13A8FC41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</w:tbl>
    <w:p w14:paraId="737A7516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BEABFF8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7D36FA0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56E217F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Hőlég</w:t>
      </w:r>
      <w:proofErr w:type="spellEnd"/>
      <w:r>
        <w:rPr>
          <w:rFonts w:cstheme="minorHAnsi"/>
          <w:b/>
          <w:sz w:val="20"/>
          <w:szCs w:val="20"/>
        </w:rPr>
        <w:t xml:space="preserve"> vagy etilén-dioxid sterilizáláshoz</w:t>
      </w:r>
    </w:p>
    <w:p w14:paraId="2D07CCD8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955"/>
        <w:gridCol w:w="1564"/>
        <w:gridCol w:w="1564"/>
      </w:tblGrid>
      <w:tr w:rsidR="0097635F" w:rsidRPr="00B47DA6" w14:paraId="16AC5782" w14:textId="60498207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4DCB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Megnevezés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17A0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Kiszerelés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156A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Kód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7F0E2360" w14:textId="6C2CF3A0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Minimum rendelhető mennyiség</w:t>
            </w:r>
          </w:p>
        </w:tc>
      </w:tr>
      <w:tr w:rsidR="0097635F" w:rsidRPr="00B47DA6" w14:paraId="1FD5A39A" w14:textId="5C701C19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C68E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BAT E3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157F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86FCB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91066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53F2DF72" w14:textId="12343B0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4 db</w:t>
            </w:r>
          </w:p>
        </w:tc>
      </w:tr>
      <w:tr w:rsidR="0097635F" w:rsidRPr="00B47DA6" w14:paraId="4A35E667" w14:textId="2772F5A0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1127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BAT E4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E694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7457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91065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0045D378" w14:textId="3E1EE415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4 db</w:t>
            </w:r>
          </w:p>
        </w:tc>
      </w:tr>
      <w:tr w:rsidR="0097635F" w:rsidRPr="00B47DA6" w14:paraId="5F9C3F0A" w14:textId="11CE5BFE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CB1F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BAT E5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2599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4768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91064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34ABD7FF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1CE7C648" w14:textId="3F8A26BD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4FCF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BAT E6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5E44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A14AB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91063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31FCE931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190DC672" w14:textId="4E8AD00C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7527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BAT E6(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)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10719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100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312F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91067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3E5C2EA2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517E37D7" w14:textId="7175C142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2CC3F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BAT E7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55A4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5CBB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91062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4D83FAF6" w14:textId="2E2DCD93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4 db</w:t>
            </w:r>
          </w:p>
        </w:tc>
      </w:tr>
      <w:tr w:rsidR="0097635F" w:rsidRPr="00B47DA6" w14:paraId="018FED11" w14:textId="5B3F7E1E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11F00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BAT E8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F326B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109B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91059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2DD61B11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</w:tbl>
    <w:p w14:paraId="09866817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453F5B4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405B3FA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Hőlég</w:t>
      </w:r>
      <w:proofErr w:type="spellEnd"/>
      <w:r>
        <w:rPr>
          <w:rFonts w:cstheme="minorHAnsi"/>
          <w:b/>
          <w:sz w:val="20"/>
          <w:szCs w:val="20"/>
        </w:rPr>
        <w:t xml:space="preserve"> vagy hidrogén-peroxid sterilizáláshoz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1664"/>
        <w:gridCol w:w="1662"/>
        <w:gridCol w:w="1660"/>
      </w:tblGrid>
      <w:tr w:rsidR="0097635F" w:rsidRPr="00B47DA6" w14:paraId="68E0238C" w14:textId="1208AF2E" w:rsidTr="0097635F">
        <w:trPr>
          <w:trHeight w:val="315"/>
        </w:trPr>
        <w:tc>
          <w:tcPr>
            <w:tcW w:w="2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634C9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Megnevezés</w:t>
            </w:r>
          </w:p>
        </w:tc>
        <w:tc>
          <w:tcPr>
            <w:tcW w:w="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AC44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Kiszerelés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9975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Kód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7235408A" w14:textId="45DD4945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Minimum rendelhető mennyiség</w:t>
            </w:r>
          </w:p>
        </w:tc>
      </w:tr>
      <w:tr w:rsidR="0097635F" w:rsidRPr="00B47DA6" w14:paraId="7CAE5186" w14:textId="7FF9DD3F" w:rsidTr="0097635F">
        <w:trPr>
          <w:trHeight w:val="315"/>
        </w:trPr>
        <w:tc>
          <w:tcPr>
            <w:tcW w:w="2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B069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lastRenderedPageBreak/>
              <w:t>SUSPENSION SPORE BAT E10</w:t>
            </w:r>
          </w:p>
        </w:tc>
        <w:tc>
          <w:tcPr>
            <w:tcW w:w="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A454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vial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x 10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mL</w:t>
            </w:r>
            <w:proofErr w:type="spellEnd"/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11D7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82006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2FA9C87A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78F9B3C7" w14:textId="1F7CBD46" w:rsidTr="0097635F">
        <w:trPr>
          <w:trHeight w:val="315"/>
        </w:trPr>
        <w:tc>
          <w:tcPr>
            <w:tcW w:w="2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7B83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SUSPENSION SPORE BAT E5</w:t>
            </w:r>
          </w:p>
        </w:tc>
        <w:tc>
          <w:tcPr>
            <w:tcW w:w="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37C4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vial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x 10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mL</w:t>
            </w:r>
            <w:proofErr w:type="spellEnd"/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5389D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82011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0F75EED0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26DD287C" w14:textId="3A5766DF" w:rsidTr="0097635F">
        <w:trPr>
          <w:trHeight w:val="315"/>
        </w:trPr>
        <w:tc>
          <w:tcPr>
            <w:tcW w:w="2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C3D8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SUSPENSION SPORE BAT E6</w:t>
            </w:r>
          </w:p>
        </w:tc>
        <w:tc>
          <w:tcPr>
            <w:tcW w:w="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F42F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vial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x 10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mL</w:t>
            </w:r>
            <w:proofErr w:type="spellEnd"/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8A30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82010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46125386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2447FF0D" w14:textId="481B25B4" w:rsidTr="0097635F">
        <w:trPr>
          <w:trHeight w:val="315"/>
        </w:trPr>
        <w:tc>
          <w:tcPr>
            <w:tcW w:w="2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D6BF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SUSPENSION SPORE BAT E7</w:t>
            </w:r>
          </w:p>
        </w:tc>
        <w:tc>
          <w:tcPr>
            <w:tcW w:w="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90B9E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vial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x 10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mL</w:t>
            </w:r>
            <w:proofErr w:type="spellEnd"/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8903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82009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5482450E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3CD092E3" w14:textId="249FFBAF" w:rsidTr="0097635F">
        <w:trPr>
          <w:trHeight w:val="315"/>
        </w:trPr>
        <w:tc>
          <w:tcPr>
            <w:tcW w:w="2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49B8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SUSPENSION SPORE BAT E8</w:t>
            </w:r>
          </w:p>
        </w:tc>
        <w:tc>
          <w:tcPr>
            <w:tcW w:w="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1A4C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vial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x 10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mL</w:t>
            </w:r>
            <w:proofErr w:type="spellEnd"/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923B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82008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28873AFF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5A963507" w14:textId="66EF1AFB" w:rsidTr="0097635F">
        <w:trPr>
          <w:trHeight w:val="315"/>
        </w:trPr>
        <w:tc>
          <w:tcPr>
            <w:tcW w:w="2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FEF50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SUSPENSION SPORE BAT E9</w:t>
            </w:r>
          </w:p>
        </w:tc>
        <w:tc>
          <w:tcPr>
            <w:tcW w:w="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C8DF5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vial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x 10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mL</w:t>
            </w:r>
            <w:proofErr w:type="spellEnd"/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A4D4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82007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7DEB00EC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</w:tbl>
    <w:p w14:paraId="4F7D297B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FAD28A8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Etilén-dioxid sterilizáláshoz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1664"/>
        <w:gridCol w:w="1662"/>
        <w:gridCol w:w="1660"/>
      </w:tblGrid>
      <w:tr w:rsidR="0097635F" w:rsidRPr="00B47DA6" w14:paraId="6EF0BF9C" w14:textId="3BE32543" w:rsidTr="0097635F">
        <w:trPr>
          <w:trHeight w:val="315"/>
        </w:trPr>
        <w:tc>
          <w:tcPr>
            <w:tcW w:w="2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67C3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Megnevezés</w:t>
            </w:r>
          </w:p>
        </w:tc>
        <w:tc>
          <w:tcPr>
            <w:tcW w:w="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5632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Kiszerelés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7209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Kód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14193EEE" w14:textId="27FDF961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Minimum rendelhető mennyiség</w:t>
            </w:r>
          </w:p>
        </w:tc>
      </w:tr>
      <w:tr w:rsidR="0097635F" w:rsidRPr="00B47DA6" w14:paraId="6FBAD1F8" w14:textId="278FDDCB" w:rsidTr="0097635F">
        <w:trPr>
          <w:trHeight w:val="315"/>
        </w:trPr>
        <w:tc>
          <w:tcPr>
            <w:tcW w:w="2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3C154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STERILtest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BAT E5</w:t>
            </w:r>
          </w:p>
        </w:tc>
        <w:tc>
          <w:tcPr>
            <w:tcW w:w="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7E85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100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units</w:t>
            </w:r>
            <w:proofErr w:type="spellEnd"/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8757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91151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553C8A77" w14:textId="388A02F1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4 db</w:t>
            </w:r>
          </w:p>
        </w:tc>
      </w:tr>
      <w:tr w:rsidR="0097635F" w:rsidRPr="00B47DA6" w14:paraId="6E64076C" w14:textId="0E98C948" w:rsidTr="0097635F">
        <w:trPr>
          <w:trHeight w:val="315"/>
        </w:trPr>
        <w:tc>
          <w:tcPr>
            <w:tcW w:w="2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0E3A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STERILtest</w:t>
            </w:r>
            <w:proofErr w:type="spellEnd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BAT E6</w:t>
            </w:r>
          </w:p>
        </w:tc>
        <w:tc>
          <w:tcPr>
            <w:tcW w:w="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BFEF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100 </w:t>
            </w:r>
            <w:proofErr w:type="spellStart"/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units</w:t>
            </w:r>
            <w:proofErr w:type="spellEnd"/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E6DB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E12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91150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166E7EAA" w14:textId="77777777" w:rsidR="0097635F" w:rsidRPr="00BE1210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</w:tbl>
    <w:p w14:paraId="0E7D9CFC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3FC232D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Sugárzás sterilizáláshoz</w:t>
      </w:r>
    </w:p>
    <w:p w14:paraId="7ADE2E97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955"/>
        <w:gridCol w:w="1564"/>
        <w:gridCol w:w="1564"/>
      </w:tblGrid>
      <w:tr w:rsidR="0097635F" w:rsidRPr="00B47DA6" w14:paraId="0AA7B944" w14:textId="2FC084F3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4E5E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Megnevezés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13B33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Kiszerelés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8DF34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Kód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07B93B0B" w14:textId="4F02698A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Minimum rendelhető mennyiség</w:t>
            </w:r>
          </w:p>
        </w:tc>
      </w:tr>
      <w:tr w:rsidR="0097635F" w:rsidRPr="00B47DA6" w14:paraId="339557B6" w14:textId="681AC386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2457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PUM E3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181E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E9B4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91075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65CBE42A" w14:textId="11C0FF32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4 db</w:t>
            </w:r>
          </w:p>
        </w:tc>
      </w:tr>
      <w:tr w:rsidR="0097635F" w:rsidRPr="00B47DA6" w14:paraId="50EE2CB9" w14:textId="59FCFC18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B93D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PUM E4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FDA7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B4C1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91074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59600094" w14:textId="64AAA4D4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4 db</w:t>
            </w:r>
          </w:p>
        </w:tc>
      </w:tr>
      <w:tr w:rsidR="0097635F" w:rsidRPr="00B47DA6" w14:paraId="1364DB8F" w14:textId="53032221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6A287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PUM E5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EF68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E44DD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91073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3A412933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6E7A3D65" w14:textId="70D661DD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A770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PUM E6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26CB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E893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91072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6B756168" w14:textId="7B0F078D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4 db</w:t>
            </w:r>
          </w:p>
        </w:tc>
      </w:tr>
      <w:tr w:rsidR="0097635F" w:rsidRPr="00B47DA6" w14:paraId="74B0A476" w14:textId="1126B1DE" w:rsidTr="0097635F">
        <w:trPr>
          <w:trHeight w:val="315"/>
        </w:trPr>
        <w:tc>
          <w:tcPr>
            <w:tcW w:w="2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3E68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 CONTROL PUM E7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F938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strips</w:t>
            </w:r>
            <w:proofErr w:type="spellEnd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5A03A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91071</w:t>
            </w:r>
          </w:p>
        </w:tc>
        <w:tc>
          <w:tcPr>
            <w:tcW w:w="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14825875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</w:tbl>
    <w:p w14:paraId="37A24970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7E83037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Hidrogén-peroxid sterilizáláshoz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2224"/>
        <w:gridCol w:w="1468"/>
        <w:gridCol w:w="1468"/>
      </w:tblGrid>
      <w:tr w:rsidR="0097635F" w:rsidRPr="00B47DA6" w14:paraId="3A057BB8" w14:textId="23343F30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A8B6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Megnevezés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3C2F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Kiszerelés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0D0C3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Kód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2668EAE8" w14:textId="07F43E79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Minimum rendelhető mennyiség</w:t>
            </w:r>
          </w:p>
        </w:tc>
      </w:tr>
      <w:tr w:rsidR="0097635F" w:rsidRPr="00B47DA6" w14:paraId="496F88BF" w14:textId="22089149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0221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OXI CONTROL E6 SS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A658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coupons</w:t>
            </w:r>
            <w:proofErr w:type="spellEnd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6FA2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91082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3DBA708A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190A5FE4" w14:textId="347C41DD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DAA2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OXI CONTROL E5 SS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94B20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coupons</w:t>
            </w:r>
            <w:proofErr w:type="spellEnd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3CF09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91083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1DF78C0F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0C411BEF" w14:textId="3CC4EDF2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7C94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OXI CONTROL E6 PLX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0FEF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coupons</w:t>
            </w:r>
            <w:proofErr w:type="spellEnd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 xml:space="preserve"> + 20 </w:t>
            </w:r>
            <w:proofErr w:type="spellStart"/>
            <w:r w:rsidRPr="000231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tubes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1951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91085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69E9363A" w14:textId="77777777" w:rsidR="0097635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</w:p>
        </w:tc>
      </w:tr>
      <w:tr w:rsidR="0097635F" w:rsidRPr="00B47DA6" w14:paraId="715A1AD0" w14:textId="32D23CB1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5BB1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b/>
                <w:sz w:val="20"/>
                <w:szCs w:val="20"/>
              </w:rPr>
              <w:t>OXI CONTROL E5 PLX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742A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02319F">
              <w:rPr>
                <w:b/>
                <w:sz w:val="20"/>
                <w:szCs w:val="20"/>
              </w:rPr>
              <w:t xml:space="preserve">20 </w:t>
            </w:r>
            <w:proofErr w:type="spellStart"/>
            <w:r w:rsidRPr="0002319F">
              <w:rPr>
                <w:b/>
                <w:sz w:val="20"/>
                <w:szCs w:val="20"/>
              </w:rPr>
              <w:t>coupons</w:t>
            </w:r>
            <w:proofErr w:type="spellEnd"/>
            <w:r w:rsidRPr="0002319F">
              <w:rPr>
                <w:b/>
                <w:sz w:val="20"/>
                <w:szCs w:val="20"/>
              </w:rPr>
              <w:t xml:space="preserve"> 20 </w:t>
            </w:r>
            <w:proofErr w:type="spellStart"/>
            <w:r w:rsidRPr="0002319F">
              <w:rPr>
                <w:b/>
                <w:sz w:val="20"/>
                <w:szCs w:val="20"/>
              </w:rPr>
              <w:t>tubes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2116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>
              <w:rPr>
                <w:b/>
                <w:sz w:val="20"/>
                <w:szCs w:val="20"/>
              </w:rPr>
              <w:t xml:space="preserve">91086 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466F222D" w14:textId="4BC0F7EB" w:rsidR="0097635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db</w:t>
            </w:r>
          </w:p>
        </w:tc>
      </w:tr>
      <w:tr w:rsidR="0097635F" w:rsidRPr="00B47DA6" w14:paraId="551AD700" w14:textId="307EE3F4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84E4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OXI CONTROL E5 STRIP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E4E2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 xml:space="preserve">20 </w:t>
            </w:r>
            <w:proofErr w:type="spellStart"/>
            <w:r w:rsidRPr="0002319F">
              <w:rPr>
                <w:b/>
                <w:sz w:val="20"/>
                <w:szCs w:val="20"/>
              </w:rPr>
              <w:t>coupons</w:t>
            </w:r>
            <w:proofErr w:type="spellEnd"/>
            <w:r w:rsidRPr="0002319F">
              <w:rPr>
                <w:b/>
                <w:sz w:val="20"/>
                <w:szCs w:val="20"/>
              </w:rPr>
              <w:t xml:space="preserve"> + 20 </w:t>
            </w:r>
            <w:proofErr w:type="spellStart"/>
            <w:r w:rsidRPr="0002319F">
              <w:rPr>
                <w:b/>
                <w:sz w:val="20"/>
                <w:szCs w:val="20"/>
              </w:rPr>
              <w:t>tubes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ABEF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91089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0EFBC5AF" w14:textId="591E1548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db</w:t>
            </w:r>
          </w:p>
        </w:tc>
      </w:tr>
      <w:tr w:rsidR="0097635F" w:rsidRPr="00B47DA6" w14:paraId="786C2F2B" w14:textId="6BDB8D55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F96A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OXI CONTROL E6 STRIP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05E3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 xml:space="preserve">20 </w:t>
            </w:r>
            <w:proofErr w:type="spellStart"/>
            <w:r w:rsidRPr="0002319F">
              <w:rPr>
                <w:b/>
                <w:sz w:val="20"/>
                <w:szCs w:val="20"/>
              </w:rPr>
              <w:t>strips</w:t>
            </w:r>
            <w:proofErr w:type="spellEnd"/>
            <w:r w:rsidRPr="0002319F">
              <w:rPr>
                <w:b/>
                <w:sz w:val="20"/>
                <w:szCs w:val="20"/>
              </w:rPr>
              <w:t xml:space="preserve"> + 20 </w:t>
            </w:r>
            <w:proofErr w:type="spellStart"/>
            <w:r w:rsidRPr="0002319F">
              <w:rPr>
                <w:b/>
                <w:sz w:val="20"/>
                <w:szCs w:val="20"/>
              </w:rPr>
              <w:t>tubes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C003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91088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60C9F003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97635F" w:rsidRPr="00B47DA6" w14:paraId="11E58087" w14:textId="3E097FC7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7D07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SUSPENSION SPORE GST VHP E5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71D9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2319F">
              <w:rPr>
                <w:b/>
                <w:sz w:val="20"/>
                <w:szCs w:val="20"/>
              </w:rPr>
              <w:t>vial</w:t>
            </w:r>
            <w:proofErr w:type="spellEnd"/>
            <w:r w:rsidRPr="0002319F">
              <w:rPr>
                <w:b/>
                <w:sz w:val="20"/>
                <w:szCs w:val="20"/>
              </w:rPr>
              <w:t xml:space="preserve"> x 10 </w:t>
            </w:r>
            <w:proofErr w:type="spellStart"/>
            <w:r w:rsidRPr="0002319F">
              <w:rPr>
                <w:b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78C8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82033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0D77C339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97635F" w:rsidRPr="00B47DA6" w14:paraId="1E90AFDE" w14:textId="46891196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75CA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SUSPENSION SPORE GST VHP E6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8971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2319F">
              <w:rPr>
                <w:b/>
                <w:sz w:val="20"/>
                <w:szCs w:val="20"/>
              </w:rPr>
              <w:t>vial</w:t>
            </w:r>
            <w:proofErr w:type="spellEnd"/>
            <w:r w:rsidRPr="0002319F">
              <w:rPr>
                <w:b/>
                <w:sz w:val="20"/>
                <w:szCs w:val="20"/>
              </w:rPr>
              <w:t xml:space="preserve"> x 10 </w:t>
            </w:r>
            <w:proofErr w:type="spellStart"/>
            <w:r w:rsidRPr="0002319F">
              <w:rPr>
                <w:b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A3B1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82032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137483F5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97635F" w:rsidRPr="00B47DA6" w14:paraId="26511F10" w14:textId="77F70705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A726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SUSPENSION SPORE GST VHP E7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2BEE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2319F">
              <w:rPr>
                <w:b/>
                <w:sz w:val="20"/>
                <w:szCs w:val="20"/>
              </w:rPr>
              <w:t>vial</w:t>
            </w:r>
            <w:proofErr w:type="spellEnd"/>
            <w:r w:rsidRPr="0002319F">
              <w:rPr>
                <w:b/>
                <w:sz w:val="20"/>
                <w:szCs w:val="20"/>
              </w:rPr>
              <w:t xml:space="preserve"> x 10 </w:t>
            </w:r>
            <w:proofErr w:type="spellStart"/>
            <w:r w:rsidRPr="0002319F">
              <w:rPr>
                <w:b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1C1B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82031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5AD553C9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97635F" w:rsidRPr="00B47DA6" w14:paraId="40D41846" w14:textId="44FC215B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67D5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SUSPENSION SPORE GST VHP E8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00A3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2319F">
              <w:rPr>
                <w:b/>
                <w:sz w:val="20"/>
                <w:szCs w:val="20"/>
              </w:rPr>
              <w:t>vial</w:t>
            </w:r>
            <w:proofErr w:type="spellEnd"/>
            <w:r w:rsidRPr="0002319F">
              <w:rPr>
                <w:b/>
                <w:sz w:val="20"/>
                <w:szCs w:val="20"/>
              </w:rPr>
              <w:t xml:space="preserve"> x 10 </w:t>
            </w:r>
            <w:proofErr w:type="spellStart"/>
            <w:r w:rsidRPr="0002319F">
              <w:rPr>
                <w:b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5824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82030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17988A03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97635F" w:rsidRPr="00B47DA6" w14:paraId="33959BA3" w14:textId="51F3426C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FBF0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OXI CONTROL E6 PVC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FD1B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 xml:space="preserve">20 </w:t>
            </w:r>
            <w:proofErr w:type="spellStart"/>
            <w:r w:rsidRPr="0002319F">
              <w:rPr>
                <w:b/>
                <w:sz w:val="20"/>
                <w:szCs w:val="20"/>
              </w:rPr>
              <w:t>coupons</w:t>
            </w:r>
            <w:proofErr w:type="spellEnd"/>
            <w:r w:rsidRPr="0002319F">
              <w:rPr>
                <w:b/>
                <w:sz w:val="20"/>
                <w:szCs w:val="20"/>
              </w:rPr>
              <w:t xml:space="preserve"> + 20 </w:t>
            </w:r>
            <w:proofErr w:type="spellStart"/>
            <w:r w:rsidRPr="0002319F">
              <w:rPr>
                <w:b/>
                <w:sz w:val="20"/>
                <w:szCs w:val="20"/>
              </w:rPr>
              <w:t>tubes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342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91092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7C47FEF3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97635F" w:rsidRPr="00B47DA6" w14:paraId="621F72E7" w14:textId="710CA8AF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7BD5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OXI CONTROL E6 ALUMINIUM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5606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 xml:space="preserve">20 </w:t>
            </w:r>
            <w:proofErr w:type="spellStart"/>
            <w:r w:rsidRPr="0002319F">
              <w:rPr>
                <w:b/>
                <w:sz w:val="20"/>
                <w:szCs w:val="20"/>
              </w:rPr>
              <w:t>coupons</w:t>
            </w:r>
            <w:proofErr w:type="spellEnd"/>
            <w:r w:rsidRPr="0002319F">
              <w:rPr>
                <w:b/>
                <w:sz w:val="20"/>
                <w:szCs w:val="20"/>
              </w:rPr>
              <w:t xml:space="preserve"> + 20 </w:t>
            </w:r>
            <w:proofErr w:type="spellStart"/>
            <w:r w:rsidRPr="0002319F">
              <w:rPr>
                <w:b/>
                <w:sz w:val="20"/>
                <w:szCs w:val="20"/>
              </w:rPr>
              <w:t>tubes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EE22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91098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0DB03DE2" w14:textId="2A466FB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db</w:t>
            </w:r>
          </w:p>
        </w:tc>
      </w:tr>
      <w:tr w:rsidR="0097635F" w:rsidRPr="00B47DA6" w14:paraId="495C6378" w14:textId="3D42C7C4" w:rsidTr="0097635F">
        <w:trPr>
          <w:trHeight w:val="315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FEFA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OXI CONTROL E6 GLASS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AEB6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 xml:space="preserve">20 </w:t>
            </w:r>
            <w:proofErr w:type="spellStart"/>
            <w:r w:rsidRPr="0002319F">
              <w:rPr>
                <w:b/>
                <w:sz w:val="20"/>
                <w:szCs w:val="20"/>
              </w:rPr>
              <w:t>coupons</w:t>
            </w:r>
            <w:proofErr w:type="spellEnd"/>
            <w:r w:rsidRPr="0002319F">
              <w:rPr>
                <w:b/>
                <w:sz w:val="20"/>
                <w:szCs w:val="20"/>
              </w:rPr>
              <w:t xml:space="preserve"> + 20 </w:t>
            </w:r>
            <w:proofErr w:type="spellStart"/>
            <w:r w:rsidRPr="0002319F">
              <w:rPr>
                <w:b/>
                <w:sz w:val="20"/>
                <w:szCs w:val="20"/>
              </w:rPr>
              <w:t>tubes</w:t>
            </w:r>
            <w:proofErr w:type="spellEnd"/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598D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2319F">
              <w:rPr>
                <w:b/>
                <w:sz w:val="20"/>
                <w:szCs w:val="20"/>
              </w:rPr>
              <w:t>91096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45F67AAD" w14:textId="77777777" w:rsidR="0097635F" w:rsidRPr="0002319F" w:rsidRDefault="0097635F" w:rsidP="006A51BF">
            <w:pPr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</w:tbl>
    <w:p w14:paraId="7860C5FC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3985B1F" w14:textId="77777777" w:rsidR="0097635F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6EC706D" w14:textId="77777777" w:rsidR="0097635F" w:rsidRPr="00B47DA6" w:rsidRDefault="0097635F" w:rsidP="0097635F">
      <w:p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Crusher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2037"/>
        <w:gridCol w:w="2035"/>
      </w:tblGrid>
      <w:tr w:rsidR="0097635F" w:rsidRPr="00B47DA6" w14:paraId="6413A1CD" w14:textId="77777777" w:rsidTr="006A51BF">
        <w:trPr>
          <w:trHeight w:val="315"/>
        </w:trPr>
        <w:tc>
          <w:tcPr>
            <w:tcW w:w="2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0054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Megnevezés</w:t>
            </w:r>
          </w:p>
        </w:tc>
        <w:tc>
          <w:tcPr>
            <w:tcW w:w="11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8496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Kiszerelés</w:t>
            </w:r>
          </w:p>
        </w:tc>
        <w:tc>
          <w:tcPr>
            <w:tcW w:w="11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241D0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C4C4C"/>
                <w:sz w:val="20"/>
                <w:szCs w:val="20"/>
                <w:lang w:eastAsia="hu-HU"/>
              </w:rPr>
            </w:pPr>
            <w:r w:rsidRPr="00B47DA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Kód</w:t>
            </w:r>
          </w:p>
        </w:tc>
      </w:tr>
      <w:tr w:rsidR="0097635F" w:rsidRPr="00B47DA6" w14:paraId="2E0C9AD6" w14:textId="77777777" w:rsidTr="006A51BF">
        <w:trPr>
          <w:trHeight w:val="300"/>
        </w:trPr>
        <w:tc>
          <w:tcPr>
            <w:tcW w:w="2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1C1F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47DA6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lastRenderedPageBreak/>
              <w:t>CRUSHER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CB9F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47DA6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B47DA6">
              <w:rPr>
                <w:rFonts w:cstheme="minorHAnsi"/>
                <w:sz w:val="20"/>
                <w:szCs w:val="20"/>
              </w:rPr>
              <w:t>pincer</w:t>
            </w:r>
            <w:proofErr w:type="spellEnd"/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5DFE" w14:textId="77777777" w:rsidR="0097635F" w:rsidRPr="00B47DA6" w:rsidRDefault="0097635F" w:rsidP="006A5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B47DA6">
              <w:rPr>
                <w:rFonts w:cstheme="minorHAnsi"/>
                <w:sz w:val="20"/>
                <w:szCs w:val="20"/>
              </w:rPr>
              <w:t>96790</w:t>
            </w:r>
          </w:p>
        </w:tc>
      </w:tr>
    </w:tbl>
    <w:p w14:paraId="37A301B7" w14:textId="77777777" w:rsidR="0097635F" w:rsidRDefault="0097635F"/>
    <w:sectPr w:rsidR="0097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5F"/>
    <w:rsid w:val="0097635F"/>
    <w:rsid w:val="00D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32F59"/>
  <w15:chartTrackingRefBased/>
  <w15:docId w15:val="{BDFD2FEC-246F-8541-8820-6F5E6822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635F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763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63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63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763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763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763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763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763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763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6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6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6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763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763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763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763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763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763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76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7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763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76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7635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763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7635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763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6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63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76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360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Asbóth</dc:creator>
  <cp:keywords/>
  <dc:description/>
  <cp:lastModifiedBy>Vanda Asbóth</cp:lastModifiedBy>
  <cp:revision>1</cp:revision>
  <dcterms:created xsi:type="dcterms:W3CDTF">2024-08-13T19:33:00Z</dcterms:created>
  <dcterms:modified xsi:type="dcterms:W3CDTF">2024-08-13T19:37:00Z</dcterms:modified>
</cp:coreProperties>
</file>