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862A" w14:textId="77777777" w:rsidR="00677AA7" w:rsidRDefault="00677AA7" w:rsidP="00677AA7">
      <w:pPr>
        <w:rPr>
          <w:b/>
          <w:sz w:val="28"/>
          <w:szCs w:val="28"/>
        </w:rPr>
      </w:pPr>
      <w:r w:rsidRPr="00BA6FAB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42E60495" wp14:editId="0D4AA199">
            <wp:simplePos x="0" y="0"/>
            <wp:positionH relativeFrom="margin">
              <wp:posOffset>-342900</wp:posOffset>
            </wp:positionH>
            <wp:positionV relativeFrom="paragraph">
              <wp:posOffset>157480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1728" name="Kép 1728" descr="Tests for microbial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6" descr="Tests for microbial 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EA098" w14:textId="77777777" w:rsidR="00677AA7" w:rsidRDefault="00677AA7" w:rsidP="00677AA7">
      <w:pPr>
        <w:rPr>
          <w:b/>
          <w:sz w:val="28"/>
          <w:szCs w:val="28"/>
        </w:rPr>
      </w:pPr>
    </w:p>
    <w:p w14:paraId="10C3CEED" w14:textId="77777777" w:rsidR="00677AA7" w:rsidRDefault="00677AA7" w:rsidP="00677AA7">
      <w:pPr>
        <w:rPr>
          <w:b/>
          <w:sz w:val="28"/>
          <w:szCs w:val="28"/>
        </w:rPr>
      </w:pPr>
      <w:r w:rsidRPr="00BA6FAB">
        <w:rPr>
          <w:b/>
          <w:sz w:val="28"/>
          <w:szCs w:val="28"/>
        </w:rPr>
        <w:t>Biokémiai tesztek</w:t>
      </w:r>
    </w:p>
    <w:p w14:paraId="771059A3" w14:textId="77777777" w:rsidR="00677AA7" w:rsidRDefault="00677AA7"/>
    <w:p w14:paraId="398616DA" w14:textId="77777777" w:rsidR="00677AA7" w:rsidRDefault="00677AA7"/>
    <w:p w14:paraId="4B9367B4" w14:textId="77777777" w:rsidR="00677AA7" w:rsidRDefault="00677AA7"/>
    <w:tbl>
      <w:tblPr>
        <w:tblW w:w="11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5630"/>
        <w:gridCol w:w="2555"/>
        <w:gridCol w:w="2146"/>
      </w:tblGrid>
      <w:tr w:rsidR="00677AA7" w:rsidRPr="00677AA7" w14:paraId="7A9C71CB" w14:textId="77777777" w:rsidTr="00677AA7">
        <w:trPr>
          <w:trHeight w:val="60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6AF41B" w14:textId="77777777" w:rsidR="00677AA7" w:rsidRPr="00677AA7" w:rsidRDefault="00677AA7" w:rsidP="00677AA7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hu-HU"/>
              </w:rPr>
            </w:pPr>
            <w:r w:rsidRPr="00677AA7"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hu-HU"/>
              </w:rPr>
              <w:t>Cikkszám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23580C" w14:textId="77777777" w:rsidR="00677AA7" w:rsidRPr="00677AA7" w:rsidRDefault="00677AA7" w:rsidP="00677AA7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hu-HU"/>
              </w:rPr>
            </w:pPr>
            <w:r w:rsidRPr="00677AA7"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hu-HU"/>
              </w:rPr>
              <w:t>Terméknév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0F58C97" w14:textId="77777777" w:rsidR="00677AA7" w:rsidRPr="00677AA7" w:rsidRDefault="00677AA7" w:rsidP="00677AA7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hu-HU"/>
              </w:rPr>
            </w:pPr>
            <w:r w:rsidRPr="00677AA7"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hu-HU"/>
              </w:rPr>
              <w:t>Kiszerelés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6618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77AA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677AA7" w:rsidRPr="00677AA7" w14:paraId="4B74D106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C6791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88008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2093C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AESCULIN BILE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D19E5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7AA4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09D2A1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BF2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90B3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ARGININE DECARBOXYLASE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3057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55C4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4883EA89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640E1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9502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7C82F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Bacitracin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0B9CB1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57D8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291B9E2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9674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88033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030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BETA LACTAMASE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C330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6795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245EBB25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8E8AD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88040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E714A0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 390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32966F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05A0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DE0455A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E433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4BD5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CAMP TEST-R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925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B2C6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8EE1F71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D144F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A50A00F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CAMP TEST-S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194CD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DBC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81D7BB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EEF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46D6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CATALASE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Reagent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68D1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20 üveg x 1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BFC9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D4F82C8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1F81A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BCE42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CATALASE/OXY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890D1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5D34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CD34FD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92C4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88042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3FEF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CITRATE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9813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880E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10AEA2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1AA9AE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88030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05B22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COAGULASE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8FCC4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40 test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427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7BAC50E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B2B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88006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6A49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E.COLI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544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FC3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4188B571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26A17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80293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0C79D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GRAM COLOR KIT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AA13E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4 x 250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673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38DEADE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867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87101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877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GRAM COLOR KIT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1DE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8 üveg x 12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A3B9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DC02281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78077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88031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C3184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GRAM TEST STICK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87308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E25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96AA2ED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889F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80057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10D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H2O2 REAGENT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CE5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 ml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DA90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0AF888A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F9250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30F647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H2S RAPID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8D6BD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E03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03E46F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21C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88007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57C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HIPPURATE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9B8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1D2E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6F33A749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034BEE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8D847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INDOLE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A1F47B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B8D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48302D3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593C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88032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327A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INDOLO TEST STICK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6D9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029D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160B7B2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359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80282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B82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KIT MAY GRUNDWALD GIEMSA                           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2D5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2x250 ml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8060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671F8BB0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673F2D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80271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9371CE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KOVAC'S REAGENT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25BE597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4 x 25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A36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0BAA1B90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EDBC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DF9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KOVAC'S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Reagent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B70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20 üveg x 2.5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9E2E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19DFAC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7F0166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098B5B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Lactophenol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Cotton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Blue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7F820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10 üveg x 10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EC89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44C746CD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A177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A13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LISTERIA MONO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015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20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0C8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4C08981E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F40E8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DEF62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LYSINE DECARBOXYLASE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9672E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43B0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2BE6A3A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A74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AD67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Methyl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Red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3B5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20 üveg x 2.5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0FDD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  <w:tr w:rsidR="00677AA7" w:rsidRPr="00677AA7" w14:paraId="39457EC1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FDFDD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80273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00525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NINHYDRIN 7%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6290C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10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üveg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8B65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1074ED6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7C8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88009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BBF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NITRATE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45DF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0DAB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84003F2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06828E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lastRenderedPageBreak/>
              <w:t>88005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F70D5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O.N.P.G.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EC7F5D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D8C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40A6E9E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1BB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88105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8CF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O.N.P.G.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4DE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5x50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67B9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F39A84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67A6D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88044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9779BB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O129 DISC 10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ug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C9D4B4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3C3D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E725B1C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9ADD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88043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0041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O129 DISC 150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ug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325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A4A6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6DD2B012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1DFCB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9501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75C80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Optochine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86DD67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88BE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305D9D13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949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5DD2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ORNITHINE DECARBOXYLASE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6CB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A2FD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0CA857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5FC197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88004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E926F9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OXIDASE TEST DISC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D07E8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C634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40CDDB0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188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B9A0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OXIDASE TEST STICK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BD5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6E0E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A887085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A1712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88029N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7F5C5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Oxidase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Test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Stick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06F1D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50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A1D7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F0FE70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1A017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88003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834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OXIDASE TEST SWABS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3E40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D075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2BE60C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1EDF2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88034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64567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PEPTIDASE A STICK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35668B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9635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03AAFE3C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3469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88028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3E1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PEPTIDASE A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B2E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35F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doboz</w:t>
            </w:r>
          </w:p>
        </w:tc>
      </w:tr>
      <w:tr w:rsidR="00677AA7" w:rsidRPr="00677AA7" w14:paraId="39EB9DE5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E7F6A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EF0B2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PHENYLALANINE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Reagent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8B11B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20 üveg x 2.5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3E59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2D73E0D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318F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B0CD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S F RAPID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8A8C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2910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60AC7118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74608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88024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A6D800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UREA / INDOLE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B97F7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0805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542F9B36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B984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88011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F7F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UREA RAPID TEST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C71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30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D44F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EE31A62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624F8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81079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91602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Urea-arginine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screen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23ADC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20 teszt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DEA5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460421A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158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9504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E42CB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 FACTOR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376A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DD43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6275100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78B634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9505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6D48D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V+X FACTOR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08FCE4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246E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2BA8F1C2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B39F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80281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0E0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V.P. TEST EP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C17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 x 10 ml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B2E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098F48E4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4F7A2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80280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30D88A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V.P. TEST-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Reagent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41274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 x 10 ml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546B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D43AEBB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C194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80279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1EF49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VASELINE OIL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BC75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4 x 50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8E6D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0E7B1D3F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93328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06ED04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Vaseline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Oil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EBF8938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10 üveg x 10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1039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0EEF22B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B8C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87007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86CD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VP (KOH)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Reagent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Droppers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1334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20 üveg x 2.5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E53C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6E6C72B7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1379F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87002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13A7DA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VP (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NaOH</w:t>
            </w:r>
            <w:proofErr w:type="spellEnd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)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Reagent</w:t>
            </w:r>
            <w:proofErr w:type="spellEnd"/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F42F3E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10 + 10 üveg x 2.5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0563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7551594D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C8D2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9503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A012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X FACTOR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BC981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100 lemez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2F81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77AA7" w:rsidRPr="00677AA7" w14:paraId="1B4E9C61" w14:textId="77777777" w:rsidTr="00677AA7">
        <w:trPr>
          <w:trHeight w:val="3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DBDF53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80276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A1352D6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ZIEHL-NEELSEN COLOR KIT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5DB3DC" w14:textId="77777777" w:rsidR="00677AA7" w:rsidRPr="00677AA7" w:rsidRDefault="00677AA7" w:rsidP="00677AA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05656"/>
                <w:sz w:val="24"/>
                <w:szCs w:val="24"/>
                <w:lang w:eastAsia="hu-HU"/>
              </w:rPr>
            </w:pPr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 xml:space="preserve">3 x 250 </w:t>
            </w:r>
            <w:proofErr w:type="spellStart"/>
            <w:r w:rsidRPr="00677AA7">
              <w:rPr>
                <w:rFonts w:ascii="Calibri" w:eastAsia="Times New Roman" w:hAnsi="Calibri" w:cstheme="minorHAnsi"/>
                <w:color w:val="505656"/>
                <w:sz w:val="24"/>
                <w:szCs w:val="24"/>
                <w:lang w:eastAsia="hu-HU"/>
              </w:rPr>
              <w:t>mL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C9C7" w14:textId="77777777" w:rsidR="00677AA7" w:rsidRPr="00677AA7" w:rsidRDefault="00677AA7" w:rsidP="00677A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677A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66B15791" w14:textId="77777777" w:rsidR="00677AA7" w:rsidRDefault="00677AA7"/>
    <w:sectPr w:rsidR="0067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A7"/>
    <w:rsid w:val="00677AA7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A45AF"/>
  <w15:chartTrackingRefBased/>
  <w15:docId w15:val="{D0A9AEDF-62E7-8B41-90AC-2A834E51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7AA7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7A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7A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7A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7A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7A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7A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7A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7A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7A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7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7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7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7A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7A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7A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7A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7A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7A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7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7A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7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7A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77A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7A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77A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7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7A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7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2024-08-13T15:50:00Z</dcterms:created>
  <dcterms:modified xsi:type="dcterms:W3CDTF">2024-08-13T15:51:00Z</dcterms:modified>
</cp:coreProperties>
</file>